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DFC21" w14:textId="46062213" w:rsidR="00AA402D" w:rsidRDefault="00AA402D" w:rsidP="008C6348">
      <w:pPr>
        <w:pStyle w:val="Kop2"/>
        <w:rPr>
          <w:sz w:val="32"/>
          <w:szCs w:val="32"/>
        </w:rPr>
      </w:pPr>
      <w:r w:rsidRPr="008C6348">
        <w:rPr>
          <w:sz w:val="32"/>
          <w:szCs w:val="32"/>
        </w:rPr>
        <w:t xml:space="preserve">Opdracht: </w:t>
      </w:r>
      <w:r w:rsidR="00882485" w:rsidRPr="008C6348">
        <w:rPr>
          <w:sz w:val="32"/>
          <w:szCs w:val="32"/>
        </w:rPr>
        <w:t>Zakelijke mail</w:t>
      </w:r>
      <w:r w:rsidR="00850CF4" w:rsidRPr="008C6348">
        <w:rPr>
          <w:sz w:val="32"/>
          <w:szCs w:val="32"/>
        </w:rPr>
        <w:t>/brief</w:t>
      </w:r>
      <w:r w:rsidRPr="008C6348">
        <w:rPr>
          <w:sz w:val="32"/>
          <w:szCs w:val="32"/>
        </w:rPr>
        <w:t xml:space="preserve"> voor (mogelijk) stagebedrij</w:t>
      </w:r>
      <w:r w:rsidR="008C6348">
        <w:rPr>
          <w:sz w:val="32"/>
          <w:szCs w:val="32"/>
        </w:rPr>
        <w:t>f</w:t>
      </w:r>
    </w:p>
    <w:p w14:paraId="7DB67A84" w14:textId="77777777" w:rsidR="008C6348" w:rsidRPr="008C6348" w:rsidRDefault="008C6348" w:rsidP="008C6348"/>
    <w:p w14:paraId="312E719B" w14:textId="14B74C36" w:rsidR="00AA402D" w:rsidRDefault="00AA402D" w:rsidP="00816B90">
      <w:pPr>
        <w:spacing w:line="360" w:lineRule="auto"/>
      </w:pPr>
      <w:r w:rsidRPr="009C16C7">
        <w:t xml:space="preserve">De opleiding Marketing &amp; Communication Specialist sluit je af met een examen dat bestaat uit een </w:t>
      </w:r>
      <w:r w:rsidRPr="00AA402D">
        <w:rPr>
          <w:highlight w:val="green"/>
        </w:rPr>
        <w:t>portfolio met bewijsstukken</w:t>
      </w:r>
      <w:r w:rsidRPr="009C16C7">
        <w:t xml:space="preserve"> en eindgesprek.</w:t>
      </w:r>
      <w:r>
        <w:t xml:space="preserve"> </w:t>
      </w:r>
      <w:r w:rsidRPr="009C16C7">
        <w:t xml:space="preserve">De benodigde bewijsstukken </w:t>
      </w:r>
      <w:r>
        <w:t>kun je</w:t>
      </w:r>
      <w:r w:rsidR="00521A6B">
        <w:t xml:space="preserve"> onder andere</w:t>
      </w:r>
      <w:r>
        <w:t xml:space="preserve"> </w:t>
      </w:r>
      <w:r w:rsidRPr="009C16C7">
        <w:t>verzamel</w:t>
      </w:r>
      <w:r>
        <w:t xml:space="preserve">en </w:t>
      </w:r>
      <w:r w:rsidRPr="009C16C7">
        <w:t xml:space="preserve">tijdens </w:t>
      </w:r>
      <w:r w:rsidR="00DB1D1C">
        <w:t xml:space="preserve">het vak </w:t>
      </w:r>
      <w:r w:rsidRPr="00AA402D">
        <w:t>BizzNizz in</w:t>
      </w:r>
      <w:r w:rsidRPr="009C16C7">
        <w:t xml:space="preserve"> leerjaar 2 en 3.</w:t>
      </w:r>
      <w:r w:rsidR="00DB1D1C" w:rsidRPr="00DB1D1C">
        <w:t xml:space="preserve"> </w:t>
      </w:r>
      <w:r w:rsidR="00DB1D1C" w:rsidRPr="009C16C7">
        <w:t xml:space="preserve">Ook kun je bewijsstukken verzamelen met de werkzaamheden van </w:t>
      </w:r>
      <w:r w:rsidR="00DB1D1C">
        <w:t xml:space="preserve">bijvoorbeeld een </w:t>
      </w:r>
      <w:r w:rsidR="00DB1D1C" w:rsidRPr="009C16C7">
        <w:t>bijbaan.</w:t>
      </w:r>
      <w:r w:rsidRPr="009C16C7">
        <w:t xml:space="preserve"> </w:t>
      </w:r>
      <w:r w:rsidRPr="00AA402D">
        <w:rPr>
          <w:b/>
          <w:i/>
        </w:rPr>
        <w:t>Maar</w:t>
      </w:r>
      <w:r w:rsidR="00DB1D1C">
        <w:rPr>
          <w:b/>
          <w:i/>
        </w:rPr>
        <w:t xml:space="preserve"> vooral</w:t>
      </w:r>
      <w:r w:rsidRPr="00AA402D">
        <w:rPr>
          <w:b/>
          <w:i/>
        </w:rPr>
        <w:t xml:space="preserve"> jullie stage in leerjaar 2 is een belangrijk moment om te starten met het verzamelen van de eerste reeks bewijsstukken. </w:t>
      </w:r>
      <w:r w:rsidRPr="009C16C7">
        <w:t xml:space="preserve">De bewijsstukken moeten aansluiten op de diverse Marketing en Communicatie </w:t>
      </w:r>
      <w:r w:rsidRPr="009719B7">
        <w:rPr>
          <w:b/>
        </w:rPr>
        <w:t>kerntaken en werkprocessen</w:t>
      </w:r>
      <w:r w:rsidRPr="009C16C7">
        <w:t>.</w:t>
      </w:r>
      <w:r>
        <w:t xml:space="preserve"> </w:t>
      </w:r>
      <w:r w:rsidRPr="00DB1D1C">
        <w:t xml:space="preserve">Het overzicht van alle kerntaken en werkprocessen vind je hier: </w:t>
      </w:r>
      <w:hyperlink r:id="rId11" w:history="1">
        <w:r w:rsidR="00DB1D1C" w:rsidRPr="00DB1D1C">
          <w:rPr>
            <w:rStyle w:val="Hyperlink"/>
          </w:rPr>
          <w:t>https://maken.wikiwijs.nl/194503</w:t>
        </w:r>
      </w:hyperlink>
    </w:p>
    <w:p w14:paraId="5DC90533" w14:textId="77777777" w:rsidR="00AA402D" w:rsidRPr="009F784C" w:rsidRDefault="00AA402D" w:rsidP="00816B90">
      <w:pPr>
        <w:spacing w:line="360" w:lineRule="auto"/>
      </w:pPr>
    </w:p>
    <w:p w14:paraId="2C36F495" w14:textId="0C3EB4FF" w:rsidR="00521A6B" w:rsidRPr="00521A6B" w:rsidRDefault="00521A6B" w:rsidP="00816B90">
      <w:pPr>
        <w:spacing w:line="360" w:lineRule="auto"/>
        <w:rPr>
          <w:b/>
        </w:rPr>
      </w:pPr>
      <w:r w:rsidRPr="00521A6B">
        <w:rPr>
          <w:b/>
        </w:rPr>
        <w:t>Opdracht</w:t>
      </w:r>
    </w:p>
    <w:p w14:paraId="2FCA6379" w14:textId="5A8144BD" w:rsidR="00882485" w:rsidRDefault="00DB1D1C" w:rsidP="00816B90">
      <w:pPr>
        <w:spacing w:line="360" w:lineRule="auto"/>
      </w:pPr>
      <w:r>
        <w:t xml:space="preserve">Tijdens de marketinglessen van week 1.5 t/m 1/8 gaan jullie het onder andere hebben over deze bewijsstukken en het protfolio. </w:t>
      </w:r>
      <w:r w:rsidR="00922C9B">
        <w:t xml:space="preserve">Om je goed voor te bereiden op het verzamelen van de bewijsstukken schrijf je een </w:t>
      </w:r>
      <w:r w:rsidR="00882485" w:rsidRPr="00DB1D1C">
        <w:rPr>
          <w:b/>
        </w:rPr>
        <w:t>zakelijke mail</w:t>
      </w:r>
      <w:r w:rsidR="00922C9B" w:rsidRPr="00DB1D1C">
        <w:rPr>
          <w:b/>
        </w:rPr>
        <w:t xml:space="preserve"> aan de praktijkbegeleider</w:t>
      </w:r>
      <w:r w:rsidR="00922C9B">
        <w:t xml:space="preserve"> van je (mogelijke) stage. In deze zakelijk</w:t>
      </w:r>
      <w:r w:rsidR="00882485">
        <w:t>e</w:t>
      </w:r>
      <w:r w:rsidR="00922C9B">
        <w:t xml:space="preserve"> </w:t>
      </w:r>
      <w:r w:rsidR="00882485">
        <w:t>mail</w:t>
      </w:r>
      <w:r w:rsidR="00922C9B">
        <w:t xml:space="preserve"> geef je aan </w:t>
      </w:r>
      <w:r w:rsidR="00452AE4">
        <w:t xml:space="preserve">voor </w:t>
      </w:r>
      <w:r w:rsidR="00922C9B">
        <w:t xml:space="preserve">welke </w:t>
      </w:r>
      <w:r w:rsidR="00922C9B" w:rsidRPr="00452AE4">
        <w:rPr>
          <w:b/>
          <w:i/>
        </w:rPr>
        <w:t>kerntaken</w:t>
      </w:r>
      <w:r w:rsidR="00922C9B" w:rsidRPr="00452AE4">
        <w:rPr>
          <w:b/>
        </w:rPr>
        <w:t xml:space="preserve"> </w:t>
      </w:r>
      <w:r w:rsidR="00922C9B" w:rsidRPr="00452AE4">
        <w:t xml:space="preserve">en </w:t>
      </w:r>
      <w:r w:rsidR="00922C9B" w:rsidRPr="00452AE4">
        <w:rPr>
          <w:b/>
          <w:i/>
        </w:rPr>
        <w:t>werkprocessen</w:t>
      </w:r>
      <w:r w:rsidR="00922C9B">
        <w:t xml:space="preserve"> je</w:t>
      </w:r>
      <w:r w:rsidR="00452AE4">
        <w:t xml:space="preserve"> bewijsstukken wil gaan verzamelen </w:t>
      </w:r>
      <w:r w:rsidR="00922C9B">
        <w:t>tijdens jouw stage.</w:t>
      </w:r>
      <w:r w:rsidR="00521A6B">
        <w:t xml:space="preserve"> Dit is dus niet je sollicitatiebrief, maar een aanvullende mail/brief waarin je aangeeft vast te hebben nagedacht over de bewijsstukken op jouw stage.</w:t>
      </w:r>
    </w:p>
    <w:p w14:paraId="5D0669C5" w14:textId="77777777" w:rsidR="00882485" w:rsidRDefault="00882485" w:rsidP="00816B90">
      <w:pPr>
        <w:spacing w:line="360" w:lineRule="auto"/>
      </w:pPr>
    </w:p>
    <w:p w14:paraId="3ABC10C9" w14:textId="26421BFD" w:rsidR="00452AE4" w:rsidRDefault="00452AE4" w:rsidP="00816B90">
      <w:pPr>
        <w:spacing w:line="360" w:lineRule="auto"/>
      </w:pPr>
      <w:r>
        <w:t xml:space="preserve">Jouw praktijkbegeleider weet natuurlijk niet precies hoe het zit met de opdrachten vanuit school. Het is de bedoeling dat jij </w:t>
      </w:r>
      <w:r w:rsidR="005776C1">
        <w:t xml:space="preserve">je praktijkbegeleider in je brief </w:t>
      </w:r>
      <w:r w:rsidR="00882485">
        <w:t xml:space="preserve">ook </w:t>
      </w:r>
      <w:r w:rsidR="00521A6B">
        <w:t>goed</w:t>
      </w:r>
      <w:r w:rsidR="005776C1">
        <w:t xml:space="preserve"> uitlegt hoe het zit. Denk daarbij goed aan wat jij nodig denkt te hebben om een bewijs te kunne</w:t>
      </w:r>
      <w:r w:rsidR="00882485">
        <w:t>n</w:t>
      </w:r>
      <w:r w:rsidR="005776C1">
        <w:t xml:space="preserve"> verzamelen. </w:t>
      </w:r>
      <w:r w:rsidR="00882485">
        <w:t xml:space="preserve">Als je een bewijsstuk wil verzamelen voor het </w:t>
      </w:r>
      <w:r w:rsidR="00882485" w:rsidRPr="00F64288">
        <w:rPr>
          <w:b/>
          <w:i/>
        </w:rPr>
        <w:t>behandelen van een klacht</w:t>
      </w:r>
      <w:r w:rsidR="00882485">
        <w:t xml:space="preserve"> </w:t>
      </w:r>
      <w:r w:rsidR="00882485" w:rsidRPr="00F64288">
        <w:t>(2</w:t>
      </w:r>
      <w:r w:rsidR="00882485" w:rsidRPr="00F64288">
        <w:rPr>
          <w:vertAlign w:val="superscript"/>
        </w:rPr>
        <w:t>e</w:t>
      </w:r>
      <w:r w:rsidR="00882485" w:rsidRPr="00F64288">
        <w:t xml:space="preserve"> werkproces van B1K1 W1 – Aanspreekpunt voor klanten)</w:t>
      </w:r>
      <w:r w:rsidR="00882485">
        <w:rPr>
          <w:b/>
          <w:i/>
        </w:rPr>
        <w:t xml:space="preserve"> </w:t>
      </w:r>
      <w:r w:rsidR="00882485">
        <w:t>dan is het natuurlijk belangrijk dat er bij jouw stagebedrijf een iemand is die weet hoe het werkt met het behandelen van klachten</w:t>
      </w:r>
      <w:r w:rsidR="00F64288">
        <w:t>.</w:t>
      </w:r>
      <w:r w:rsidR="00521A6B">
        <w:t xml:space="preserve"> Daarnaast is het ook belangrijk dat je toestemming krijgt zo’n proces vast te leggen. </w:t>
      </w:r>
    </w:p>
    <w:p w14:paraId="7792EA94" w14:textId="5A3E14FE" w:rsidR="00F64288" w:rsidRDefault="00F64288" w:rsidP="00816B90">
      <w:pPr>
        <w:spacing w:line="360" w:lineRule="auto"/>
      </w:pPr>
    </w:p>
    <w:p w14:paraId="7CE7E088" w14:textId="52BA8A48" w:rsidR="00521A6B" w:rsidRPr="00521A6B" w:rsidRDefault="00521A6B" w:rsidP="00816B90">
      <w:pPr>
        <w:spacing w:line="360" w:lineRule="auto"/>
        <w:rPr>
          <w:b/>
        </w:rPr>
      </w:pPr>
      <w:r w:rsidRPr="00521A6B">
        <w:rPr>
          <w:b/>
        </w:rPr>
        <w:t>Doel</w:t>
      </w:r>
    </w:p>
    <w:p w14:paraId="1AB83D67" w14:textId="3E019A04" w:rsidR="00F64288" w:rsidRPr="00882485" w:rsidRDefault="00F64288" w:rsidP="00816B90">
      <w:pPr>
        <w:spacing w:line="360" w:lineRule="auto"/>
      </w:pPr>
      <w:r>
        <w:t xml:space="preserve">Het doel van de brief is dat jij met je praktijkbegeleider </w:t>
      </w:r>
      <w:r w:rsidRPr="00521A6B">
        <w:rPr>
          <w:b/>
        </w:rPr>
        <w:t>op basis van deze brief een gesprek kan voeren</w:t>
      </w:r>
      <w:r>
        <w:t xml:space="preserve">. Een gesprek over de mogelijkheden die er binnen jouw stage zijn om de bewijzen te verzamelen. En over wat en wie ervoor nodig </w:t>
      </w:r>
      <w:r w:rsidR="00521A6B">
        <w:t>is/</w:t>
      </w:r>
      <w:r>
        <w:t>zijn om dit inderdaad succesvol te doen.</w:t>
      </w:r>
      <w:r w:rsidR="00745302">
        <w:t xml:space="preserve"> Dit kun je steeds in je achterhoofd houden bij het schrijven van je mail.</w:t>
      </w:r>
    </w:p>
    <w:p w14:paraId="7EE4F0FD" w14:textId="131D425C" w:rsidR="00D67692" w:rsidRDefault="00D67692" w:rsidP="00816B90">
      <w:pPr>
        <w:spacing w:line="360" w:lineRule="auto"/>
      </w:pPr>
    </w:p>
    <w:p w14:paraId="3D42C6FE" w14:textId="77777777" w:rsidR="00B60239" w:rsidRDefault="00B60239">
      <w:pPr>
        <w:spacing w:after="160" w:line="259" w:lineRule="auto"/>
        <w:jc w:val="left"/>
        <w:rPr>
          <w:b/>
        </w:rPr>
      </w:pPr>
      <w:r>
        <w:rPr>
          <w:b/>
        </w:rPr>
        <w:br w:type="page"/>
      </w:r>
    </w:p>
    <w:p w14:paraId="1C532579" w14:textId="45D8DD82" w:rsidR="007D1822" w:rsidRDefault="007D1822" w:rsidP="00816B90">
      <w:pPr>
        <w:spacing w:line="360" w:lineRule="auto"/>
        <w:rPr>
          <w:b/>
        </w:rPr>
      </w:pPr>
      <w:r w:rsidRPr="00900BB1">
        <w:rPr>
          <w:b/>
        </w:rPr>
        <w:lastRenderedPageBreak/>
        <w:t>Antwoorden op mogelijke vragen:</w:t>
      </w:r>
    </w:p>
    <w:p w14:paraId="2BB698E6" w14:textId="77777777" w:rsidR="00B60239" w:rsidRPr="00900BB1" w:rsidRDefault="00B60239" w:rsidP="00816B90">
      <w:pPr>
        <w:spacing w:line="360" w:lineRule="auto"/>
        <w:rPr>
          <w:b/>
        </w:rPr>
      </w:pPr>
    </w:p>
    <w:p w14:paraId="61A76EB2" w14:textId="6FC7344A" w:rsidR="00AC4F20" w:rsidRPr="00795337" w:rsidRDefault="00AC4F20" w:rsidP="00816B90">
      <w:pPr>
        <w:spacing w:line="360" w:lineRule="auto"/>
        <w:rPr>
          <w:b/>
        </w:rPr>
      </w:pPr>
      <w:r w:rsidRPr="00795337">
        <w:rPr>
          <w:b/>
        </w:rPr>
        <w:t>Vraag:</w:t>
      </w:r>
      <w:r w:rsidRPr="00795337">
        <w:rPr>
          <w:b/>
        </w:rPr>
        <w:tab/>
      </w:r>
      <w:r w:rsidRPr="00795337">
        <w:rPr>
          <w:b/>
        </w:rPr>
        <w:tab/>
      </w:r>
      <w:r w:rsidRPr="00795337">
        <w:rPr>
          <w:b/>
        </w:rPr>
        <w:tab/>
        <w:t>Is deze mail/brief verplicht?</w:t>
      </w:r>
    </w:p>
    <w:p w14:paraId="482DE787" w14:textId="24857F2F" w:rsidR="00AC4F20" w:rsidRDefault="00AC4F20" w:rsidP="00816B90">
      <w:pPr>
        <w:spacing w:line="360" w:lineRule="auto"/>
        <w:ind w:left="2120" w:hanging="2120"/>
      </w:pPr>
      <w:r>
        <w:t xml:space="preserve">Antwoord: </w:t>
      </w:r>
      <w:r>
        <w:tab/>
      </w:r>
      <w:r>
        <w:tab/>
        <w:t>Ja, deze brief is verplicht. Deze moet uiterlijk in week 1.8 worden ingeleverd. Hij wordt niet beoordeeld, maar zou vooral nuttig moeten zijn voor jeze</w:t>
      </w:r>
      <w:r w:rsidR="00900BB1">
        <w:t>l</w:t>
      </w:r>
      <w:r>
        <w:t xml:space="preserve">f. En let op: het is ook een verplicht onderdeel </w:t>
      </w:r>
      <w:r w:rsidR="00900BB1">
        <w:t>van je stageverslag (opdracht 1).</w:t>
      </w:r>
    </w:p>
    <w:p w14:paraId="306CF4CF" w14:textId="22B87CCC" w:rsidR="00900BB1" w:rsidRDefault="00900BB1" w:rsidP="00816B90">
      <w:pPr>
        <w:spacing w:line="360" w:lineRule="auto"/>
        <w:ind w:left="2120" w:hanging="2120"/>
      </w:pPr>
    </w:p>
    <w:p w14:paraId="1A985137" w14:textId="1D0DE517" w:rsidR="001B206D" w:rsidRPr="00795337" w:rsidRDefault="001B206D" w:rsidP="00816B90">
      <w:pPr>
        <w:spacing w:line="360" w:lineRule="auto"/>
        <w:ind w:left="2120" w:hanging="2120"/>
        <w:rPr>
          <w:b/>
        </w:rPr>
      </w:pPr>
      <w:r w:rsidRPr="00795337">
        <w:rPr>
          <w:b/>
        </w:rPr>
        <w:t xml:space="preserve">Vraag: </w:t>
      </w:r>
      <w:r w:rsidRPr="00795337">
        <w:rPr>
          <w:b/>
        </w:rPr>
        <w:tab/>
        <w:t>Hoe lang moet de brief precies zijn?</w:t>
      </w:r>
    </w:p>
    <w:p w14:paraId="4D3F535B" w14:textId="7234F013" w:rsidR="001B206D" w:rsidRDefault="001B206D" w:rsidP="00816B90">
      <w:pPr>
        <w:spacing w:line="360" w:lineRule="auto"/>
        <w:ind w:left="2120" w:hanging="2120"/>
      </w:pPr>
      <w:r>
        <w:t xml:space="preserve">Antwoord: </w:t>
      </w:r>
      <w:r>
        <w:tab/>
      </w:r>
      <w:r>
        <w:tab/>
        <w:t>Daar geven we geen exacte richtlijn voor. Doel is om voorzelf en je stage go</w:t>
      </w:r>
      <w:r w:rsidR="007467C1">
        <w:t>e</w:t>
      </w:r>
      <w:r>
        <w:t>d helder te hebben hoe jij aan de bewijsstukken wil werken en wat je ervoor nodig denkt te hebben. Als dit goed lukt en het ook nog prettig leesbaar is, dan ben je goed op weg!</w:t>
      </w:r>
    </w:p>
    <w:p w14:paraId="2BDA8125" w14:textId="78993EE8" w:rsidR="00850CF4" w:rsidRDefault="00850CF4" w:rsidP="00816B90">
      <w:pPr>
        <w:spacing w:line="360" w:lineRule="auto"/>
        <w:ind w:left="2120" w:hanging="2120"/>
      </w:pPr>
    </w:p>
    <w:p w14:paraId="2A0F3BA6" w14:textId="32A85B57" w:rsidR="00850CF4" w:rsidRPr="00795337" w:rsidRDefault="00850CF4" w:rsidP="00816B90">
      <w:pPr>
        <w:spacing w:line="360" w:lineRule="auto"/>
        <w:ind w:left="2120" w:hanging="2120"/>
        <w:rPr>
          <w:b/>
        </w:rPr>
      </w:pPr>
      <w:r w:rsidRPr="00795337">
        <w:rPr>
          <w:b/>
        </w:rPr>
        <w:t xml:space="preserve">Vraag: </w:t>
      </w:r>
      <w:r w:rsidRPr="00795337">
        <w:rPr>
          <w:b/>
        </w:rPr>
        <w:tab/>
        <w:t>Waar moet een zakelijke mail/brief aan voldoen?</w:t>
      </w:r>
    </w:p>
    <w:p w14:paraId="7FC4DA04" w14:textId="4DE2370B" w:rsidR="00850CF4" w:rsidRDefault="00850CF4" w:rsidP="00816B90">
      <w:pPr>
        <w:spacing w:line="360" w:lineRule="auto"/>
        <w:ind w:left="2120" w:hanging="2120"/>
      </w:pPr>
      <w:r>
        <w:t>Antwoord:</w:t>
      </w:r>
      <w:r>
        <w:tab/>
      </w:r>
      <w:r>
        <w:tab/>
        <w:t>Ook daar geven wij geen vaste richtlijn voor. Houd hierbij vooral in gedachten dat de toon van de mail/brief moet passen bij jouw stagebedrijf. Is of lijkt het een heel zakelijk en formeel bedrijf, dan is je toon natuurlijk een stuk zakelijker, dan als het om het bedrijf van een vriend v</w:t>
      </w:r>
      <w:r w:rsidR="00B25A77">
        <w:t>a</w:t>
      </w:r>
      <w:r>
        <w:t xml:space="preserve">n je gaat. </w:t>
      </w:r>
      <w:r w:rsidR="00B25A77">
        <w:t xml:space="preserve">Voor meer houvast kun je </w:t>
      </w:r>
      <w:bookmarkStart w:id="0" w:name="_GoBack"/>
      <w:bookmarkEnd w:id="0"/>
      <w:r>
        <w:t>gebruik maken van</w:t>
      </w:r>
      <w:r w:rsidR="0019683E">
        <w:t xml:space="preserve"> deze sites: </w:t>
      </w:r>
    </w:p>
    <w:p w14:paraId="63A6ADC0" w14:textId="3182E284" w:rsidR="0019683E" w:rsidRDefault="0057048A" w:rsidP="00816B90">
      <w:pPr>
        <w:spacing w:line="360" w:lineRule="auto"/>
        <w:ind w:left="2120"/>
      </w:pPr>
      <w:hyperlink r:id="rId12" w:history="1">
        <w:r w:rsidR="0019683E" w:rsidRPr="0019683E">
          <w:rPr>
            <w:rStyle w:val="Hyperlink"/>
          </w:rPr>
          <w:t>Voor een mail</w:t>
        </w:r>
      </w:hyperlink>
      <w:r w:rsidR="0019683E">
        <w:t xml:space="preserve"> of </w:t>
      </w:r>
      <w:hyperlink r:id="rId13" w:history="1">
        <w:r w:rsidR="0019683E" w:rsidRPr="00795337">
          <w:rPr>
            <w:rStyle w:val="Hyperlink"/>
          </w:rPr>
          <w:t>voor een brief</w:t>
        </w:r>
      </w:hyperlink>
    </w:p>
    <w:p w14:paraId="391A6C1D" w14:textId="594BD536" w:rsidR="001B206D" w:rsidRDefault="001B206D" w:rsidP="00816B90">
      <w:pPr>
        <w:spacing w:line="360" w:lineRule="auto"/>
        <w:ind w:left="2120" w:hanging="2120"/>
      </w:pPr>
      <w:r>
        <w:t xml:space="preserve"> </w:t>
      </w:r>
    </w:p>
    <w:p w14:paraId="4C8CBAC6" w14:textId="77777777" w:rsidR="00795337" w:rsidRDefault="007D1822" w:rsidP="00816B90">
      <w:pPr>
        <w:spacing w:line="360" w:lineRule="auto"/>
        <w:rPr>
          <w:b/>
        </w:rPr>
      </w:pPr>
      <w:r w:rsidRPr="00795337">
        <w:rPr>
          <w:b/>
        </w:rPr>
        <w:t xml:space="preserve">Vraag: </w:t>
      </w:r>
      <w:r w:rsidRPr="00795337">
        <w:rPr>
          <w:b/>
        </w:rPr>
        <w:tab/>
      </w:r>
      <w:r w:rsidRPr="00795337">
        <w:rPr>
          <w:b/>
        </w:rPr>
        <w:tab/>
        <w:t>Ik heb nog geen stage, aan wie moet ik deze mail dan richten?</w:t>
      </w:r>
    </w:p>
    <w:p w14:paraId="1AC15CF3" w14:textId="290C00F0" w:rsidR="007D1822" w:rsidRPr="00795337" w:rsidRDefault="007D1822" w:rsidP="00816B90">
      <w:pPr>
        <w:spacing w:line="360" w:lineRule="auto"/>
        <w:rPr>
          <w:b/>
        </w:rPr>
      </w:pPr>
      <w:r>
        <w:t xml:space="preserve">Antwoord: </w:t>
      </w:r>
      <w:r>
        <w:tab/>
      </w:r>
      <w:r>
        <w:tab/>
        <w:t xml:space="preserve">Je kunt je richten op een fictief persoon bij een stagebedrijf waar jij </w:t>
      </w:r>
    </w:p>
    <w:p w14:paraId="184EC4E0" w14:textId="77777777" w:rsidR="007D1822" w:rsidRDefault="007D1822" w:rsidP="00816B90">
      <w:pPr>
        <w:spacing w:line="360" w:lineRule="auto"/>
        <w:ind w:left="1416" w:firstLine="708"/>
      </w:pPr>
      <w:r>
        <w:t xml:space="preserve">interesse in hebt. Het liefst natuurlijk een stagebedrijf waar je ook echt </w:t>
      </w:r>
    </w:p>
    <w:p w14:paraId="1F8778FA" w14:textId="179DB5A9" w:rsidR="007D1822" w:rsidRDefault="007D1822" w:rsidP="00816B90">
      <w:pPr>
        <w:spacing w:line="360" w:lineRule="auto"/>
        <w:ind w:left="1416" w:firstLine="708"/>
      </w:pPr>
      <w:r>
        <w:t>wil gaan solliciteren (of waar je al gesolliciteerd hebt)</w:t>
      </w:r>
    </w:p>
    <w:p w14:paraId="14E91EAD" w14:textId="20E38CDC" w:rsidR="007D1822" w:rsidRDefault="007D1822" w:rsidP="00816B90">
      <w:pPr>
        <w:spacing w:line="360" w:lineRule="auto"/>
      </w:pPr>
    </w:p>
    <w:p w14:paraId="549F9256" w14:textId="74F64979" w:rsidR="007D1822" w:rsidRPr="00795337" w:rsidRDefault="007D1822" w:rsidP="00816B90">
      <w:pPr>
        <w:spacing w:line="360" w:lineRule="auto"/>
        <w:rPr>
          <w:b/>
        </w:rPr>
      </w:pPr>
      <w:r w:rsidRPr="00795337">
        <w:rPr>
          <w:b/>
        </w:rPr>
        <w:t xml:space="preserve">Vraag: </w:t>
      </w:r>
      <w:r w:rsidRPr="00795337">
        <w:rPr>
          <w:b/>
        </w:rPr>
        <w:tab/>
      </w:r>
      <w:r w:rsidRPr="00795337">
        <w:rPr>
          <w:b/>
        </w:rPr>
        <w:tab/>
        <w:t>Moet ik deze brief ook echt versturen?</w:t>
      </w:r>
    </w:p>
    <w:p w14:paraId="276D9D1F" w14:textId="2F2C6082" w:rsidR="007D1822" w:rsidRDefault="007D1822" w:rsidP="00816B90">
      <w:pPr>
        <w:spacing w:line="360" w:lineRule="auto"/>
        <w:ind w:left="2120" w:hanging="2120"/>
      </w:pPr>
      <w:r>
        <w:t>Antwoord:</w:t>
      </w:r>
      <w:r>
        <w:tab/>
      </w:r>
      <w:r>
        <w:tab/>
        <w:t>Je mag zelf weten of je de mail daadwerkelijk verstuur</w:t>
      </w:r>
      <w:r w:rsidR="00521A6B">
        <w:t>t</w:t>
      </w:r>
      <w:r>
        <w:t>. Wij denken in ieder geval dat het een goed idee is om deze mail te gebruiken als aanleiding voor een gesprek met je praktijkbegeleider over het verzamelen van bewijsstukken.</w:t>
      </w:r>
    </w:p>
    <w:p w14:paraId="04F426B5" w14:textId="77777777" w:rsidR="00AC4F20" w:rsidRPr="00AA402D" w:rsidRDefault="00AC4F20" w:rsidP="00816B90">
      <w:pPr>
        <w:spacing w:line="360" w:lineRule="auto"/>
      </w:pPr>
    </w:p>
    <w:sectPr w:rsidR="00AC4F20" w:rsidRPr="00AA402D">
      <w:footerReference w:type="even"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E4DA57" w14:textId="77777777" w:rsidR="0057048A" w:rsidRDefault="0057048A" w:rsidP="006A7261">
      <w:r>
        <w:separator/>
      </w:r>
    </w:p>
  </w:endnote>
  <w:endnote w:type="continuationSeparator" w:id="0">
    <w:p w14:paraId="7AE3852F" w14:textId="77777777" w:rsidR="0057048A" w:rsidRDefault="0057048A" w:rsidP="006A7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Light">
    <w:panose1 w:val="02000403000000020004"/>
    <w:charset w:val="00"/>
    <w:family w:val="auto"/>
    <w:pitch w:val="variable"/>
    <w:sig w:usb0="A00002FF" w:usb1="5000205B" w:usb2="00000002" w:usb3="00000000" w:csb0="00000007"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1343659568"/>
      <w:docPartObj>
        <w:docPartGallery w:val="Page Numbers (Bottom of Page)"/>
        <w:docPartUnique/>
      </w:docPartObj>
    </w:sdtPr>
    <w:sdtEndPr>
      <w:rPr>
        <w:rStyle w:val="Paginanummer"/>
      </w:rPr>
    </w:sdtEndPr>
    <w:sdtContent>
      <w:p w14:paraId="57B4EE10" w14:textId="38D0F6AE" w:rsidR="00D72FA8" w:rsidRDefault="00D72FA8" w:rsidP="006A7261">
        <w:pPr>
          <w:pStyle w:val="Voettekst"/>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529C7803" w14:textId="77777777" w:rsidR="00D72FA8" w:rsidRDefault="00D72FA8" w:rsidP="006A726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2068069398"/>
      <w:docPartObj>
        <w:docPartGallery w:val="Page Numbers (Bottom of Page)"/>
        <w:docPartUnique/>
      </w:docPartObj>
    </w:sdtPr>
    <w:sdtEndPr>
      <w:rPr>
        <w:rStyle w:val="Standaardalinea-lettertype"/>
        <w:i/>
        <w:sz w:val="24"/>
        <w:szCs w:val="24"/>
      </w:rPr>
    </w:sdtEndPr>
    <w:sdtContent>
      <w:p w14:paraId="669F5640" w14:textId="01E96A21" w:rsidR="00D72FA8" w:rsidRPr="00155EDC" w:rsidRDefault="00155EDC" w:rsidP="00155EDC">
        <w:pPr>
          <w:pStyle w:val="Titel"/>
          <w:jc w:val="center"/>
          <w:rPr>
            <w:i/>
            <w:sz w:val="24"/>
            <w:szCs w:val="24"/>
          </w:rPr>
        </w:pPr>
        <w:r w:rsidRPr="00155EDC">
          <w:rPr>
            <w:i/>
            <w:sz w:val="24"/>
            <w:szCs w:val="24"/>
          </w:rPr>
          <w:t>Opdracht in marketinglessen: zakelijke mail/brief voor stagebedrijf</w:t>
        </w:r>
      </w:p>
    </w:sdtContent>
  </w:sdt>
  <w:p w14:paraId="3C821D00" w14:textId="77777777" w:rsidR="00D72FA8" w:rsidRDefault="00D72FA8" w:rsidP="006A726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C92B3" w14:textId="77777777" w:rsidR="0057048A" w:rsidRDefault="0057048A" w:rsidP="006A7261">
      <w:r>
        <w:separator/>
      </w:r>
    </w:p>
  </w:footnote>
  <w:footnote w:type="continuationSeparator" w:id="0">
    <w:p w14:paraId="54DDB7FF" w14:textId="77777777" w:rsidR="0057048A" w:rsidRDefault="0057048A" w:rsidP="006A72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46072"/>
    <w:multiLevelType w:val="hybridMultilevel"/>
    <w:tmpl w:val="A18CF9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5568A8"/>
    <w:multiLevelType w:val="hybridMultilevel"/>
    <w:tmpl w:val="926CCD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9EB1CEE"/>
    <w:multiLevelType w:val="hybridMultilevel"/>
    <w:tmpl w:val="344C8D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19A6147"/>
    <w:multiLevelType w:val="hybridMultilevel"/>
    <w:tmpl w:val="5DC4C5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2B734E8"/>
    <w:multiLevelType w:val="hybridMultilevel"/>
    <w:tmpl w:val="C88420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440A78B9"/>
    <w:multiLevelType w:val="hybridMultilevel"/>
    <w:tmpl w:val="3E5E18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6BB3EE4"/>
    <w:multiLevelType w:val="hybridMultilevel"/>
    <w:tmpl w:val="D952CA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CDD7267"/>
    <w:multiLevelType w:val="hybridMultilevel"/>
    <w:tmpl w:val="324A9A0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FBB0B81"/>
    <w:multiLevelType w:val="hybridMultilevel"/>
    <w:tmpl w:val="F6D014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0051AB3"/>
    <w:multiLevelType w:val="hybridMultilevel"/>
    <w:tmpl w:val="0646FC3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D467D8D"/>
    <w:multiLevelType w:val="hybridMultilevel"/>
    <w:tmpl w:val="A428096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B033365"/>
    <w:multiLevelType w:val="hybridMultilevel"/>
    <w:tmpl w:val="739CB3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5E52388"/>
    <w:multiLevelType w:val="hybridMultilevel"/>
    <w:tmpl w:val="9110753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9312219"/>
    <w:multiLevelType w:val="hybridMultilevel"/>
    <w:tmpl w:val="7BBEBC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4"/>
  </w:num>
  <w:num w:numId="4">
    <w:abstractNumId w:val="11"/>
  </w:num>
  <w:num w:numId="5">
    <w:abstractNumId w:val="5"/>
  </w:num>
  <w:num w:numId="6">
    <w:abstractNumId w:val="3"/>
  </w:num>
  <w:num w:numId="7">
    <w:abstractNumId w:val="13"/>
  </w:num>
  <w:num w:numId="8">
    <w:abstractNumId w:val="7"/>
  </w:num>
  <w:num w:numId="9">
    <w:abstractNumId w:val="1"/>
  </w:num>
  <w:num w:numId="10">
    <w:abstractNumId w:val="8"/>
  </w:num>
  <w:num w:numId="11">
    <w:abstractNumId w:val="0"/>
  </w:num>
  <w:num w:numId="12">
    <w:abstractNumId w:val="6"/>
  </w:num>
  <w:num w:numId="13">
    <w:abstractNumId w:val="2"/>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891"/>
    <w:rsid w:val="00001420"/>
    <w:rsid w:val="00001A85"/>
    <w:rsid w:val="00007B3A"/>
    <w:rsid w:val="000105D3"/>
    <w:rsid w:val="000161E0"/>
    <w:rsid w:val="00017E38"/>
    <w:rsid w:val="000255AE"/>
    <w:rsid w:val="00034151"/>
    <w:rsid w:val="0004176E"/>
    <w:rsid w:val="000418FF"/>
    <w:rsid w:val="0004333F"/>
    <w:rsid w:val="0005679E"/>
    <w:rsid w:val="00060878"/>
    <w:rsid w:val="00061CC8"/>
    <w:rsid w:val="0007592E"/>
    <w:rsid w:val="0007634F"/>
    <w:rsid w:val="00076920"/>
    <w:rsid w:val="00080386"/>
    <w:rsid w:val="00083C71"/>
    <w:rsid w:val="00085E0B"/>
    <w:rsid w:val="00087DCD"/>
    <w:rsid w:val="00094817"/>
    <w:rsid w:val="000A3FCA"/>
    <w:rsid w:val="000A63AD"/>
    <w:rsid w:val="000B14CF"/>
    <w:rsid w:val="000C30B3"/>
    <w:rsid w:val="000C33A4"/>
    <w:rsid w:val="000D1812"/>
    <w:rsid w:val="00102C01"/>
    <w:rsid w:val="00106401"/>
    <w:rsid w:val="001168D8"/>
    <w:rsid w:val="00117F84"/>
    <w:rsid w:val="00135B74"/>
    <w:rsid w:val="001443A0"/>
    <w:rsid w:val="001459EE"/>
    <w:rsid w:val="001536EB"/>
    <w:rsid w:val="00155EDC"/>
    <w:rsid w:val="001616EE"/>
    <w:rsid w:val="00162940"/>
    <w:rsid w:val="0016669D"/>
    <w:rsid w:val="00171002"/>
    <w:rsid w:val="001719E5"/>
    <w:rsid w:val="00174916"/>
    <w:rsid w:val="00176065"/>
    <w:rsid w:val="00182458"/>
    <w:rsid w:val="001839DF"/>
    <w:rsid w:val="0019253C"/>
    <w:rsid w:val="0019683E"/>
    <w:rsid w:val="00197A8A"/>
    <w:rsid w:val="001A6F59"/>
    <w:rsid w:val="001B0111"/>
    <w:rsid w:val="001B206D"/>
    <w:rsid w:val="001B7A0C"/>
    <w:rsid w:val="001C0AC8"/>
    <w:rsid w:val="001D2622"/>
    <w:rsid w:val="001E5F27"/>
    <w:rsid w:val="001E6995"/>
    <w:rsid w:val="001F1323"/>
    <w:rsid w:val="001F3E47"/>
    <w:rsid w:val="001F5641"/>
    <w:rsid w:val="001F7562"/>
    <w:rsid w:val="002114DB"/>
    <w:rsid w:val="00215B7D"/>
    <w:rsid w:val="002160BC"/>
    <w:rsid w:val="00233C2E"/>
    <w:rsid w:val="00234F8B"/>
    <w:rsid w:val="0023793A"/>
    <w:rsid w:val="0024504B"/>
    <w:rsid w:val="00251270"/>
    <w:rsid w:val="002541F6"/>
    <w:rsid w:val="0025652D"/>
    <w:rsid w:val="00260188"/>
    <w:rsid w:val="00260CA7"/>
    <w:rsid w:val="00283EFF"/>
    <w:rsid w:val="00284F3D"/>
    <w:rsid w:val="00294EB0"/>
    <w:rsid w:val="00297345"/>
    <w:rsid w:val="002A4083"/>
    <w:rsid w:val="002B2E85"/>
    <w:rsid w:val="002B5C15"/>
    <w:rsid w:val="002C49CC"/>
    <w:rsid w:val="002E0A2D"/>
    <w:rsid w:val="00301FF6"/>
    <w:rsid w:val="00320F26"/>
    <w:rsid w:val="00321244"/>
    <w:rsid w:val="00321967"/>
    <w:rsid w:val="003371F0"/>
    <w:rsid w:val="00345E83"/>
    <w:rsid w:val="0035153F"/>
    <w:rsid w:val="00352878"/>
    <w:rsid w:val="00381F70"/>
    <w:rsid w:val="00382B78"/>
    <w:rsid w:val="00392C55"/>
    <w:rsid w:val="003A4CCF"/>
    <w:rsid w:val="003A7B06"/>
    <w:rsid w:val="003B71DC"/>
    <w:rsid w:val="003B7C49"/>
    <w:rsid w:val="003C4FD5"/>
    <w:rsid w:val="003D311F"/>
    <w:rsid w:val="003E3AC7"/>
    <w:rsid w:val="003E45D6"/>
    <w:rsid w:val="003F0520"/>
    <w:rsid w:val="004048FC"/>
    <w:rsid w:val="00413A4C"/>
    <w:rsid w:val="00414DCF"/>
    <w:rsid w:val="00416719"/>
    <w:rsid w:val="00425DBF"/>
    <w:rsid w:val="0042742D"/>
    <w:rsid w:val="00442423"/>
    <w:rsid w:val="0044320C"/>
    <w:rsid w:val="00452AE4"/>
    <w:rsid w:val="00457E24"/>
    <w:rsid w:val="00464626"/>
    <w:rsid w:val="00467702"/>
    <w:rsid w:val="00470CA8"/>
    <w:rsid w:val="00470D62"/>
    <w:rsid w:val="004775FD"/>
    <w:rsid w:val="00483C98"/>
    <w:rsid w:val="004944F6"/>
    <w:rsid w:val="00496DC6"/>
    <w:rsid w:val="004A157E"/>
    <w:rsid w:val="004A5BBD"/>
    <w:rsid w:val="004C51A8"/>
    <w:rsid w:val="004C5C41"/>
    <w:rsid w:val="004C6F87"/>
    <w:rsid w:val="004E1F50"/>
    <w:rsid w:val="004E2FD7"/>
    <w:rsid w:val="004E6393"/>
    <w:rsid w:val="004F0AA7"/>
    <w:rsid w:val="00501D35"/>
    <w:rsid w:val="00514121"/>
    <w:rsid w:val="00521A6B"/>
    <w:rsid w:val="0054442B"/>
    <w:rsid w:val="00552E59"/>
    <w:rsid w:val="0057048A"/>
    <w:rsid w:val="00574229"/>
    <w:rsid w:val="00574685"/>
    <w:rsid w:val="005776C1"/>
    <w:rsid w:val="005806F5"/>
    <w:rsid w:val="00583697"/>
    <w:rsid w:val="00586156"/>
    <w:rsid w:val="005936CC"/>
    <w:rsid w:val="005C0AB3"/>
    <w:rsid w:val="005C1F44"/>
    <w:rsid w:val="005C6D86"/>
    <w:rsid w:val="005C6ECB"/>
    <w:rsid w:val="005F6A7E"/>
    <w:rsid w:val="00604B9F"/>
    <w:rsid w:val="0060573A"/>
    <w:rsid w:val="006100F0"/>
    <w:rsid w:val="00623EAD"/>
    <w:rsid w:val="006240EE"/>
    <w:rsid w:val="00633BA4"/>
    <w:rsid w:val="00653780"/>
    <w:rsid w:val="0065444F"/>
    <w:rsid w:val="006602D2"/>
    <w:rsid w:val="00661AFD"/>
    <w:rsid w:val="006654E6"/>
    <w:rsid w:val="00672F63"/>
    <w:rsid w:val="00673A73"/>
    <w:rsid w:val="00673F77"/>
    <w:rsid w:val="00676C72"/>
    <w:rsid w:val="00677882"/>
    <w:rsid w:val="00692E31"/>
    <w:rsid w:val="00694705"/>
    <w:rsid w:val="006A6DD2"/>
    <w:rsid w:val="006A7261"/>
    <w:rsid w:val="006B558F"/>
    <w:rsid w:val="006B7910"/>
    <w:rsid w:val="006C47AE"/>
    <w:rsid w:val="006D2D6E"/>
    <w:rsid w:val="006F2139"/>
    <w:rsid w:val="00704D3E"/>
    <w:rsid w:val="00705870"/>
    <w:rsid w:val="007213B8"/>
    <w:rsid w:val="00721AB8"/>
    <w:rsid w:val="007239C8"/>
    <w:rsid w:val="00730ECF"/>
    <w:rsid w:val="00742C10"/>
    <w:rsid w:val="00745302"/>
    <w:rsid w:val="007467C1"/>
    <w:rsid w:val="00746D31"/>
    <w:rsid w:val="00754E9F"/>
    <w:rsid w:val="007612F4"/>
    <w:rsid w:val="00763087"/>
    <w:rsid w:val="007772CD"/>
    <w:rsid w:val="00791B77"/>
    <w:rsid w:val="00794714"/>
    <w:rsid w:val="00795337"/>
    <w:rsid w:val="00796758"/>
    <w:rsid w:val="007A1210"/>
    <w:rsid w:val="007C4820"/>
    <w:rsid w:val="007D0AB7"/>
    <w:rsid w:val="007D0EFD"/>
    <w:rsid w:val="007D1822"/>
    <w:rsid w:val="007D4AFC"/>
    <w:rsid w:val="007D682C"/>
    <w:rsid w:val="007F1491"/>
    <w:rsid w:val="007F53D5"/>
    <w:rsid w:val="007F719F"/>
    <w:rsid w:val="007F7E5E"/>
    <w:rsid w:val="00805313"/>
    <w:rsid w:val="00807A1E"/>
    <w:rsid w:val="00814329"/>
    <w:rsid w:val="00816B90"/>
    <w:rsid w:val="008335F9"/>
    <w:rsid w:val="00840337"/>
    <w:rsid w:val="0084578B"/>
    <w:rsid w:val="00845C64"/>
    <w:rsid w:val="00850CF4"/>
    <w:rsid w:val="008514C5"/>
    <w:rsid w:val="008602FC"/>
    <w:rsid w:val="0087134D"/>
    <w:rsid w:val="008769E9"/>
    <w:rsid w:val="00877B54"/>
    <w:rsid w:val="00882485"/>
    <w:rsid w:val="00885D2D"/>
    <w:rsid w:val="00892AA1"/>
    <w:rsid w:val="008A5C89"/>
    <w:rsid w:val="008C2028"/>
    <w:rsid w:val="008C2A23"/>
    <w:rsid w:val="008C3EC0"/>
    <w:rsid w:val="008C6348"/>
    <w:rsid w:val="00900BB1"/>
    <w:rsid w:val="00907902"/>
    <w:rsid w:val="009158D6"/>
    <w:rsid w:val="00917703"/>
    <w:rsid w:val="009207FC"/>
    <w:rsid w:val="00921898"/>
    <w:rsid w:val="00922C9B"/>
    <w:rsid w:val="00924C7E"/>
    <w:rsid w:val="00943052"/>
    <w:rsid w:val="00944191"/>
    <w:rsid w:val="00944D7B"/>
    <w:rsid w:val="00946CBC"/>
    <w:rsid w:val="00952D36"/>
    <w:rsid w:val="009719B7"/>
    <w:rsid w:val="0099086A"/>
    <w:rsid w:val="009928C9"/>
    <w:rsid w:val="009A675C"/>
    <w:rsid w:val="009B1A71"/>
    <w:rsid w:val="009B1A7B"/>
    <w:rsid w:val="009C16C7"/>
    <w:rsid w:val="009C2660"/>
    <w:rsid w:val="009D140B"/>
    <w:rsid w:val="009D17D9"/>
    <w:rsid w:val="009D4CAB"/>
    <w:rsid w:val="009D55DA"/>
    <w:rsid w:val="009D6A3E"/>
    <w:rsid w:val="009E4579"/>
    <w:rsid w:val="009F68BB"/>
    <w:rsid w:val="00A01198"/>
    <w:rsid w:val="00A042E3"/>
    <w:rsid w:val="00A07392"/>
    <w:rsid w:val="00A16369"/>
    <w:rsid w:val="00A30C7C"/>
    <w:rsid w:val="00A33730"/>
    <w:rsid w:val="00A41791"/>
    <w:rsid w:val="00A52263"/>
    <w:rsid w:val="00A52375"/>
    <w:rsid w:val="00A552CF"/>
    <w:rsid w:val="00A5678A"/>
    <w:rsid w:val="00A62BCF"/>
    <w:rsid w:val="00A6667F"/>
    <w:rsid w:val="00A66AFA"/>
    <w:rsid w:val="00A672A7"/>
    <w:rsid w:val="00A82421"/>
    <w:rsid w:val="00A9026B"/>
    <w:rsid w:val="00A94F80"/>
    <w:rsid w:val="00A96311"/>
    <w:rsid w:val="00AA402D"/>
    <w:rsid w:val="00AA41D8"/>
    <w:rsid w:val="00AC4F20"/>
    <w:rsid w:val="00AC5467"/>
    <w:rsid w:val="00AD0190"/>
    <w:rsid w:val="00AD6095"/>
    <w:rsid w:val="00AD74BE"/>
    <w:rsid w:val="00AE55FF"/>
    <w:rsid w:val="00AE5FA3"/>
    <w:rsid w:val="00B03076"/>
    <w:rsid w:val="00B038C1"/>
    <w:rsid w:val="00B102AB"/>
    <w:rsid w:val="00B14959"/>
    <w:rsid w:val="00B22476"/>
    <w:rsid w:val="00B25A77"/>
    <w:rsid w:val="00B30891"/>
    <w:rsid w:val="00B3417F"/>
    <w:rsid w:val="00B40FCA"/>
    <w:rsid w:val="00B41F6A"/>
    <w:rsid w:val="00B45A86"/>
    <w:rsid w:val="00B51982"/>
    <w:rsid w:val="00B55135"/>
    <w:rsid w:val="00B60239"/>
    <w:rsid w:val="00B61215"/>
    <w:rsid w:val="00B6448D"/>
    <w:rsid w:val="00B75ED6"/>
    <w:rsid w:val="00B81164"/>
    <w:rsid w:val="00B83225"/>
    <w:rsid w:val="00B8619B"/>
    <w:rsid w:val="00B87454"/>
    <w:rsid w:val="00B92723"/>
    <w:rsid w:val="00BA40F2"/>
    <w:rsid w:val="00BB3AF3"/>
    <w:rsid w:val="00BB7FEF"/>
    <w:rsid w:val="00BC25EC"/>
    <w:rsid w:val="00BC482D"/>
    <w:rsid w:val="00BC6615"/>
    <w:rsid w:val="00BC6881"/>
    <w:rsid w:val="00BD6032"/>
    <w:rsid w:val="00BE115A"/>
    <w:rsid w:val="00BE401F"/>
    <w:rsid w:val="00BE74F8"/>
    <w:rsid w:val="00BF3B60"/>
    <w:rsid w:val="00C01014"/>
    <w:rsid w:val="00C2638D"/>
    <w:rsid w:val="00C41D81"/>
    <w:rsid w:val="00C44951"/>
    <w:rsid w:val="00C601E9"/>
    <w:rsid w:val="00C62F52"/>
    <w:rsid w:val="00C777D6"/>
    <w:rsid w:val="00C96CD3"/>
    <w:rsid w:val="00CD30C1"/>
    <w:rsid w:val="00CE00B8"/>
    <w:rsid w:val="00CF32BD"/>
    <w:rsid w:val="00CF3FBA"/>
    <w:rsid w:val="00CF7E00"/>
    <w:rsid w:val="00D072E3"/>
    <w:rsid w:val="00D077FA"/>
    <w:rsid w:val="00D12FBA"/>
    <w:rsid w:val="00D14F0E"/>
    <w:rsid w:val="00D31299"/>
    <w:rsid w:val="00D42360"/>
    <w:rsid w:val="00D463B3"/>
    <w:rsid w:val="00D52132"/>
    <w:rsid w:val="00D5747D"/>
    <w:rsid w:val="00D57AE6"/>
    <w:rsid w:val="00D67692"/>
    <w:rsid w:val="00D720D6"/>
    <w:rsid w:val="00D72FA8"/>
    <w:rsid w:val="00D804C8"/>
    <w:rsid w:val="00DA6CC4"/>
    <w:rsid w:val="00DB1D1C"/>
    <w:rsid w:val="00DB267D"/>
    <w:rsid w:val="00DC1D16"/>
    <w:rsid w:val="00DD0E44"/>
    <w:rsid w:val="00DD2AF4"/>
    <w:rsid w:val="00DE7573"/>
    <w:rsid w:val="00DF7352"/>
    <w:rsid w:val="00E01F4C"/>
    <w:rsid w:val="00E057EB"/>
    <w:rsid w:val="00E15BDF"/>
    <w:rsid w:val="00E25B55"/>
    <w:rsid w:val="00E50F6F"/>
    <w:rsid w:val="00E60596"/>
    <w:rsid w:val="00E61466"/>
    <w:rsid w:val="00E858E6"/>
    <w:rsid w:val="00EA655A"/>
    <w:rsid w:val="00EF0EA7"/>
    <w:rsid w:val="00F109BC"/>
    <w:rsid w:val="00F12745"/>
    <w:rsid w:val="00F174EF"/>
    <w:rsid w:val="00F43549"/>
    <w:rsid w:val="00F47F09"/>
    <w:rsid w:val="00F5197B"/>
    <w:rsid w:val="00F55F5F"/>
    <w:rsid w:val="00F64288"/>
    <w:rsid w:val="00F65EB6"/>
    <w:rsid w:val="00F72FD2"/>
    <w:rsid w:val="00F74F43"/>
    <w:rsid w:val="00F8296C"/>
    <w:rsid w:val="00F933CB"/>
    <w:rsid w:val="00F96FFA"/>
    <w:rsid w:val="00F97AAB"/>
    <w:rsid w:val="00FA3CC2"/>
    <w:rsid w:val="00FA68C4"/>
    <w:rsid w:val="00FB0AA2"/>
    <w:rsid w:val="00FB6AE9"/>
    <w:rsid w:val="00FC6C3B"/>
    <w:rsid w:val="00FD61BD"/>
    <w:rsid w:val="00FD6A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B61AB"/>
  <w15:chartTrackingRefBased/>
  <w15:docId w15:val="{21036428-2382-447C-8522-7A6537E6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6A7261"/>
    <w:pPr>
      <w:spacing w:after="0" w:line="276" w:lineRule="auto"/>
      <w:jc w:val="both"/>
    </w:pPr>
    <w:rPr>
      <w:rFonts w:ascii="Arial" w:hAnsi="Arial" w:cs="Arial"/>
    </w:rPr>
  </w:style>
  <w:style w:type="paragraph" w:styleId="Kop1">
    <w:name w:val="heading 1"/>
    <w:basedOn w:val="Standaard"/>
    <w:next w:val="Standaard"/>
    <w:link w:val="Kop1Char"/>
    <w:uiPriority w:val="9"/>
    <w:qFormat/>
    <w:rsid w:val="006A726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7D4AFC"/>
    <w:pPr>
      <w:keepNext/>
      <w:keepLines/>
      <w:spacing w:before="240" w:line="360" w:lineRule="auto"/>
      <w:outlineLvl w:val="1"/>
    </w:pPr>
    <w:rPr>
      <w:rFonts w:eastAsiaTheme="majorEastAsia"/>
      <w:color w:val="2E74B5"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B30891"/>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30891"/>
    <w:rPr>
      <w:rFonts w:asciiTheme="majorHAnsi" w:eastAsiaTheme="majorEastAsia" w:hAnsiTheme="majorHAnsi" w:cstheme="majorBidi"/>
      <w:spacing w:val="-10"/>
      <w:kern w:val="28"/>
      <w:sz w:val="56"/>
      <w:szCs w:val="56"/>
    </w:rPr>
  </w:style>
  <w:style w:type="paragraph" w:styleId="Geenafstand">
    <w:name w:val="No Spacing"/>
    <w:link w:val="GeenafstandChar"/>
    <w:uiPriority w:val="1"/>
    <w:qFormat/>
    <w:rsid w:val="00B30891"/>
    <w:pPr>
      <w:spacing w:after="0" w:line="240" w:lineRule="auto"/>
    </w:pPr>
    <w:rPr>
      <w:rFonts w:ascii="Arial" w:hAnsi="Arial" w:cs="Arial"/>
    </w:rPr>
  </w:style>
  <w:style w:type="character" w:customStyle="1" w:styleId="Kop2Char">
    <w:name w:val="Kop 2 Char"/>
    <w:basedOn w:val="Standaardalinea-lettertype"/>
    <w:link w:val="Kop2"/>
    <w:uiPriority w:val="9"/>
    <w:rsid w:val="007D4AFC"/>
    <w:rPr>
      <w:rFonts w:ascii="Arial" w:eastAsiaTheme="majorEastAsia" w:hAnsi="Arial" w:cs="Arial"/>
      <w:color w:val="2E74B5" w:themeColor="accent1" w:themeShade="BF"/>
      <w:sz w:val="28"/>
      <w:szCs w:val="28"/>
    </w:rPr>
  </w:style>
  <w:style w:type="paragraph" w:styleId="Voettekst">
    <w:name w:val="footer"/>
    <w:basedOn w:val="Standaard"/>
    <w:link w:val="VoettekstChar"/>
    <w:uiPriority w:val="99"/>
    <w:unhideWhenUsed/>
    <w:rsid w:val="009A675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A675C"/>
    <w:rPr>
      <w:rFonts w:ascii="Arial" w:hAnsi="Arial" w:cs="Arial"/>
    </w:rPr>
  </w:style>
  <w:style w:type="character" w:styleId="Paginanummer">
    <w:name w:val="page number"/>
    <w:basedOn w:val="Standaardalinea-lettertype"/>
    <w:uiPriority w:val="99"/>
    <w:semiHidden/>
    <w:unhideWhenUsed/>
    <w:rsid w:val="009A675C"/>
  </w:style>
  <w:style w:type="character" w:customStyle="1" w:styleId="GeenafstandChar">
    <w:name w:val="Geen afstand Char"/>
    <w:basedOn w:val="Standaardalinea-lettertype"/>
    <w:link w:val="Geenafstand"/>
    <w:uiPriority w:val="1"/>
    <w:rsid w:val="009A675C"/>
    <w:rPr>
      <w:rFonts w:ascii="Arial" w:hAnsi="Arial" w:cs="Arial"/>
    </w:rPr>
  </w:style>
  <w:style w:type="paragraph" w:customStyle="1" w:styleId="Hoofdtekst">
    <w:name w:val="Hoofdtekst"/>
    <w:rsid w:val="009A675C"/>
    <w:pPr>
      <w:pBdr>
        <w:top w:val="nil"/>
        <w:left w:val="nil"/>
        <w:bottom w:val="nil"/>
        <w:right w:val="nil"/>
        <w:between w:val="nil"/>
        <w:bar w:val="nil"/>
      </w:pBdr>
      <w:spacing w:after="0" w:line="288" w:lineRule="auto"/>
      <w:jc w:val="both"/>
    </w:pPr>
    <w:rPr>
      <w:rFonts w:ascii="Helvetica Neue Light" w:eastAsia="Arial Unicode MS" w:hAnsi="Helvetica Neue Light" w:cs="Arial Unicode MS"/>
      <w:color w:val="000000"/>
      <w:bdr w:val="nil"/>
      <w:lang w:val="pt-PT" w:eastAsia="nl-NL"/>
      <w14:textOutline w14:w="0" w14:cap="flat" w14:cmpd="sng" w14:algn="ctr">
        <w14:noFill/>
        <w14:prstDash w14:val="solid"/>
        <w14:bevel/>
      </w14:textOutline>
    </w:rPr>
  </w:style>
  <w:style w:type="character" w:customStyle="1" w:styleId="Hyperlink0">
    <w:name w:val="Hyperlink.0"/>
    <w:basedOn w:val="Standaardalinea-lettertype"/>
    <w:rsid w:val="009A675C"/>
    <w:rPr>
      <w:u w:val="none"/>
    </w:rPr>
  </w:style>
  <w:style w:type="character" w:customStyle="1" w:styleId="Kop1Char">
    <w:name w:val="Kop 1 Char"/>
    <w:basedOn w:val="Standaardalinea-lettertype"/>
    <w:link w:val="Kop1"/>
    <w:uiPriority w:val="9"/>
    <w:rsid w:val="006A7261"/>
    <w:rPr>
      <w:rFonts w:asciiTheme="majorHAnsi" w:eastAsiaTheme="majorEastAsia" w:hAnsiTheme="majorHAnsi" w:cstheme="majorBidi"/>
      <w:color w:val="2E74B5" w:themeColor="accent1" w:themeShade="BF"/>
      <w:sz w:val="32"/>
      <w:szCs w:val="32"/>
    </w:rPr>
  </w:style>
  <w:style w:type="paragraph" w:styleId="Kopvaninhoudsopgave">
    <w:name w:val="TOC Heading"/>
    <w:basedOn w:val="Kop1"/>
    <w:next w:val="Standaard"/>
    <w:uiPriority w:val="39"/>
    <w:unhideWhenUsed/>
    <w:qFormat/>
    <w:rsid w:val="006A7261"/>
    <w:pPr>
      <w:spacing w:before="480"/>
      <w:outlineLvl w:val="9"/>
    </w:pPr>
    <w:rPr>
      <w:b/>
      <w:bCs/>
      <w:sz w:val="28"/>
      <w:szCs w:val="28"/>
      <w:lang w:eastAsia="nl-NL"/>
    </w:rPr>
  </w:style>
  <w:style w:type="paragraph" w:styleId="Inhopg2">
    <w:name w:val="toc 2"/>
    <w:basedOn w:val="Standaard"/>
    <w:next w:val="Standaard"/>
    <w:autoRedefine/>
    <w:uiPriority w:val="39"/>
    <w:unhideWhenUsed/>
    <w:rsid w:val="006A7261"/>
    <w:pPr>
      <w:spacing w:before="120"/>
      <w:ind w:left="220"/>
    </w:pPr>
    <w:rPr>
      <w:rFonts w:asciiTheme="minorHAnsi" w:hAnsiTheme="minorHAnsi" w:cstheme="minorHAnsi"/>
      <w:i/>
      <w:iCs/>
      <w:sz w:val="20"/>
      <w:szCs w:val="20"/>
    </w:rPr>
  </w:style>
  <w:style w:type="character" w:styleId="Hyperlink">
    <w:name w:val="Hyperlink"/>
    <w:basedOn w:val="Standaardalinea-lettertype"/>
    <w:uiPriority w:val="99"/>
    <w:unhideWhenUsed/>
    <w:rsid w:val="006A7261"/>
    <w:rPr>
      <w:color w:val="0563C1" w:themeColor="hyperlink"/>
      <w:u w:val="single"/>
    </w:rPr>
  </w:style>
  <w:style w:type="paragraph" w:styleId="Inhopg1">
    <w:name w:val="toc 1"/>
    <w:basedOn w:val="Standaard"/>
    <w:next w:val="Standaard"/>
    <w:autoRedefine/>
    <w:uiPriority w:val="39"/>
    <w:semiHidden/>
    <w:unhideWhenUsed/>
    <w:rsid w:val="006A7261"/>
    <w:pPr>
      <w:spacing w:before="240" w:after="120"/>
    </w:pPr>
    <w:rPr>
      <w:rFonts w:asciiTheme="minorHAnsi" w:hAnsiTheme="minorHAnsi" w:cstheme="minorHAnsi"/>
      <w:b/>
      <w:bCs/>
      <w:sz w:val="20"/>
      <w:szCs w:val="20"/>
    </w:rPr>
  </w:style>
  <w:style w:type="paragraph" w:styleId="Inhopg3">
    <w:name w:val="toc 3"/>
    <w:basedOn w:val="Standaard"/>
    <w:next w:val="Standaard"/>
    <w:autoRedefine/>
    <w:uiPriority w:val="39"/>
    <w:semiHidden/>
    <w:unhideWhenUsed/>
    <w:rsid w:val="006A7261"/>
    <w:pPr>
      <w:ind w:left="440"/>
    </w:pPr>
    <w:rPr>
      <w:rFonts w:asciiTheme="minorHAnsi" w:hAnsiTheme="minorHAnsi" w:cstheme="minorHAnsi"/>
      <w:sz w:val="20"/>
      <w:szCs w:val="20"/>
    </w:rPr>
  </w:style>
  <w:style w:type="paragraph" w:styleId="Inhopg4">
    <w:name w:val="toc 4"/>
    <w:basedOn w:val="Standaard"/>
    <w:next w:val="Standaard"/>
    <w:autoRedefine/>
    <w:uiPriority w:val="39"/>
    <w:semiHidden/>
    <w:unhideWhenUsed/>
    <w:rsid w:val="006A7261"/>
    <w:pPr>
      <w:ind w:left="660"/>
    </w:pPr>
    <w:rPr>
      <w:rFonts w:asciiTheme="minorHAnsi" w:hAnsiTheme="minorHAnsi" w:cstheme="minorHAnsi"/>
      <w:sz w:val="20"/>
      <w:szCs w:val="20"/>
    </w:rPr>
  </w:style>
  <w:style w:type="paragraph" w:styleId="Inhopg5">
    <w:name w:val="toc 5"/>
    <w:basedOn w:val="Standaard"/>
    <w:next w:val="Standaard"/>
    <w:autoRedefine/>
    <w:uiPriority w:val="39"/>
    <w:semiHidden/>
    <w:unhideWhenUsed/>
    <w:rsid w:val="006A7261"/>
    <w:pPr>
      <w:ind w:left="880"/>
    </w:pPr>
    <w:rPr>
      <w:rFonts w:asciiTheme="minorHAnsi" w:hAnsiTheme="minorHAnsi" w:cstheme="minorHAnsi"/>
      <w:sz w:val="20"/>
      <w:szCs w:val="20"/>
    </w:rPr>
  </w:style>
  <w:style w:type="paragraph" w:styleId="Inhopg6">
    <w:name w:val="toc 6"/>
    <w:basedOn w:val="Standaard"/>
    <w:next w:val="Standaard"/>
    <w:autoRedefine/>
    <w:uiPriority w:val="39"/>
    <w:semiHidden/>
    <w:unhideWhenUsed/>
    <w:rsid w:val="006A7261"/>
    <w:pPr>
      <w:ind w:left="1100"/>
    </w:pPr>
    <w:rPr>
      <w:rFonts w:asciiTheme="minorHAnsi" w:hAnsiTheme="minorHAnsi" w:cstheme="minorHAnsi"/>
      <w:sz w:val="20"/>
      <w:szCs w:val="20"/>
    </w:rPr>
  </w:style>
  <w:style w:type="paragraph" w:styleId="Inhopg7">
    <w:name w:val="toc 7"/>
    <w:basedOn w:val="Standaard"/>
    <w:next w:val="Standaard"/>
    <w:autoRedefine/>
    <w:uiPriority w:val="39"/>
    <w:semiHidden/>
    <w:unhideWhenUsed/>
    <w:rsid w:val="006A7261"/>
    <w:pPr>
      <w:ind w:left="1320"/>
    </w:pPr>
    <w:rPr>
      <w:rFonts w:asciiTheme="minorHAnsi" w:hAnsiTheme="minorHAnsi" w:cstheme="minorHAnsi"/>
      <w:sz w:val="20"/>
      <w:szCs w:val="20"/>
    </w:rPr>
  </w:style>
  <w:style w:type="paragraph" w:styleId="Inhopg8">
    <w:name w:val="toc 8"/>
    <w:basedOn w:val="Standaard"/>
    <w:next w:val="Standaard"/>
    <w:autoRedefine/>
    <w:uiPriority w:val="39"/>
    <w:semiHidden/>
    <w:unhideWhenUsed/>
    <w:rsid w:val="006A7261"/>
    <w:pPr>
      <w:ind w:left="1540"/>
    </w:pPr>
    <w:rPr>
      <w:rFonts w:asciiTheme="minorHAnsi" w:hAnsiTheme="minorHAnsi" w:cstheme="minorHAnsi"/>
      <w:sz w:val="20"/>
      <w:szCs w:val="20"/>
    </w:rPr>
  </w:style>
  <w:style w:type="paragraph" w:styleId="Inhopg9">
    <w:name w:val="toc 9"/>
    <w:basedOn w:val="Standaard"/>
    <w:next w:val="Standaard"/>
    <w:autoRedefine/>
    <w:uiPriority w:val="39"/>
    <w:semiHidden/>
    <w:unhideWhenUsed/>
    <w:rsid w:val="006A7261"/>
    <w:pPr>
      <w:ind w:left="1760"/>
    </w:pPr>
    <w:rPr>
      <w:rFonts w:asciiTheme="minorHAnsi" w:hAnsiTheme="minorHAnsi" w:cstheme="minorHAnsi"/>
      <w:sz w:val="20"/>
      <w:szCs w:val="20"/>
    </w:rPr>
  </w:style>
  <w:style w:type="paragraph" w:styleId="Lijstalinea">
    <w:name w:val="List Paragraph"/>
    <w:basedOn w:val="Standaard"/>
    <w:uiPriority w:val="34"/>
    <w:qFormat/>
    <w:rsid w:val="006A7261"/>
    <w:pPr>
      <w:ind w:left="720"/>
      <w:contextualSpacing/>
    </w:pPr>
  </w:style>
  <w:style w:type="paragraph" w:styleId="Koptekst">
    <w:name w:val="header"/>
    <w:basedOn w:val="Standaard"/>
    <w:link w:val="KoptekstChar"/>
    <w:uiPriority w:val="99"/>
    <w:unhideWhenUsed/>
    <w:rsid w:val="007D4AF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D4AFC"/>
    <w:rPr>
      <w:rFonts w:ascii="Arial" w:hAnsi="Arial" w:cs="Arial"/>
    </w:rPr>
  </w:style>
  <w:style w:type="character" w:styleId="Verwijzingopmerking">
    <w:name w:val="annotation reference"/>
    <w:basedOn w:val="Standaardalinea-lettertype"/>
    <w:uiPriority w:val="99"/>
    <w:semiHidden/>
    <w:unhideWhenUsed/>
    <w:rsid w:val="00DB267D"/>
    <w:rPr>
      <w:sz w:val="16"/>
      <w:szCs w:val="16"/>
    </w:rPr>
  </w:style>
  <w:style w:type="paragraph" w:styleId="Tekstopmerking">
    <w:name w:val="annotation text"/>
    <w:basedOn w:val="Standaard"/>
    <w:link w:val="TekstopmerkingChar"/>
    <w:uiPriority w:val="99"/>
    <w:semiHidden/>
    <w:unhideWhenUsed/>
    <w:rsid w:val="00DB267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B267D"/>
    <w:rPr>
      <w:rFonts w:ascii="Arial" w:hAnsi="Arial" w:cs="Arial"/>
      <w:sz w:val="20"/>
      <w:szCs w:val="20"/>
    </w:rPr>
  </w:style>
  <w:style w:type="paragraph" w:styleId="Onderwerpvanopmerking">
    <w:name w:val="annotation subject"/>
    <w:basedOn w:val="Tekstopmerking"/>
    <w:next w:val="Tekstopmerking"/>
    <w:link w:val="OnderwerpvanopmerkingChar"/>
    <w:uiPriority w:val="99"/>
    <w:semiHidden/>
    <w:unhideWhenUsed/>
    <w:rsid w:val="00DB267D"/>
    <w:rPr>
      <w:b/>
      <w:bCs/>
    </w:rPr>
  </w:style>
  <w:style w:type="character" w:customStyle="1" w:styleId="OnderwerpvanopmerkingChar">
    <w:name w:val="Onderwerp van opmerking Char"/>
    <w:basedOn w:val="TekstopmerkingChar"/>
    <w:link w:val="Onderwerpvanopmerking"/>
    <w:uiPriority w:val="99"/>
    <w:semiHidden/>
    <w:rsid w:val="00DB267D"/>
    <w:rPr>
      <w:rFonts w:ascii="Arial" w:hAnsi="Arial" w:cs="Arial"/>
      <w:b/>
      <w:bCs/>
      <w:sz w:val="20"/>
      <w:szCs w:val="20"/>
    </w:rPr>
  </w:style>
  <w:style w:type="paragraph" w:styleId="Ballontekst">
    <w:name w:val="Balloon Text"/>
    <w:basedOn w:val="Standaard"/>
    <w:link w:val="BallontekstChar"/>
    <w:uiPriority w:val="99"/>
    <w:semiHidden/>
    <w:unhideWhenUsed/>
    <w:rsid w:val="00DB267D"/>
    <w:pPr>
      <w:spacing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DB267D"/>
    <w:rPr>
      <w:rFonts w:ascii="Times New Roman" w:hAnsi="Times New Roman" w:cs="Times New Roman"/>
      <w:sz w:val="18"/>
      <w:szCs w:val="18"/>
    </w:rPr>
  </w:style>
  <w:style w:type="character" w:styleId="Onopgelostemelding">
    <w:name w:val="Unresolved Mention"/>
    <w:basedOn w:val="Standaardalinea-lettertype"/>
    <w:uiPriority w:val="99"/>
    <w:semiHidden/>
    <w:unhideWhenUsed/>
    <w:rsid w:val="00C44951"/>
    <w:rPr>
      <w:color w:val="605E5C"/>
      <w:shd w:val="clear" w:color="auto" w:fill="E1DFDD"/>
    </w:rPr>
  </w:style>
  <w:style w:type="paragraph" w:styleId="Normaalweb">
    <w:name w:val="Normal (Web)"/>
    <w:basedOn w:val="Standaard"/>
    <w:uiPriority w:val="99"/>
    <w:semiHidden/>
    <w:unhideWhenUsed/>
    <w:rsid w:val="002114DB"/>
    <w:pPr>
      <w:spacing w:before="100" w:beforeAutospacing="1" w:after="100" w:afterAutospacing="1" w:line="240" w:lineRule="auto"/>
      <w:jc w:val="left"/>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907902"/>
    <w:rPr>
      <w:color w:val="954F72" w:themeColor="followedHyperlink"/>
      <w:u w:val="single"/>
    </w:rPr>
  </w:style>
  <w:style w:type="paragraph" w:customStyle="1" w:styleId="paragraph">
    <w:name w:val="paragraph"/>
    <w:basedOn w:val="Standaard"/>
    <w:rsid w:val="00A62BCF"/>
    <w:pPr>
      <w:spacing w:before="100" w:beforeAutospacing="1" w:after="100" w:afterAutospacing="1" w:line="240" w:lineRule="auto"/>
      <w:jc w:val="left"/>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28381">
      <w:bodyDiv w:val="1"/>
      <w:marLeft w:val="0"/>
      <w:marRight w:val="0"/>
      <w:marTop w:val="0"/>
      <w:marBottom w:val="0"/>
      <w:divBdr>
        <w:top w:val="none" w:sz="0" w:space="0" w:color="auto"/>
        <w:left w:val="none" w:sz="0" w:space="0" w:color="auto"/>
        <w:bottom w:val="none" w:sz="0" w:space="0" w:color="auto"/>
        <w:right w:val="none" w:sz="0" w:space="0" w:color="auto"/>
      </w:divBdr>
    </w:div>
    <w:div w:id="88548580">
      <w:bodyDiv w:val="1"/>
      <w:marLeft w:val="0"/>
      <w:marRight w:val="0"/>
      <w:marTop w:val="0"/>
      <w:marBottom w:val="0"/>
      <w:divBdr>
        <w:top w:val="none" w:sz="0" w:space="0" w:color="auto"/>
        <w:left w:val="none" w:sz="0" w:space="0" w:color="auto"/>
        <w:bottom w:val="none" w:sz="0" w:space="0" w:color="auto"/>
        <w:right w:val="none" w:sz="0" w:space="0" w:color="auto"/>
      </w:divBdr>
    </w:div>
    <w:div w:id="97605874">
      <w:bodyDiv w:val="1"/>
      <w:marLeft w:val="0"/>
      <w:marRight w:val="0"/>
      <w:marTop w:val="0"/>
      <w:marBottom w:val="0"/>
      <w:divBdr>
        <w:top w:val="none" w:sz="0" w:space="0" w:color="auto"/>
        <w:left w:val="none" w:sz="0" w:space="0" w:color="auto"/>
        <w:bottom w:val="none" w:sz="0" w:space="0" w:color="auto"/>
        <w:right w:val="none" w:sz="0" w:space="0" w:color="auto"/>
      </w:divBdr>
      <w:divsChild>
        <w:div w:id="1140149954">
          <w:marLeft w:val="0"/>
          <w:marRight w:val="0"/>
          <w:marTop w:val="0"/>
          <w:marBottom w:val="0"/>
          <w:divBdr>
            <w:top w:val="none" w:sz="0" w:space="0" w:color="auto"/>
            <w:left w:val="none" w:sz="0" w:space="0" w:color="auto"/>
            <w:bottom w:val="none" w:sz="0" w:space="0" w:color="auto"/>
            <w:right w:val="none" w:sz="0" w:space="0" w:color="auto"/>
          </w:divBdr>
          <w:divsChild>
            <w:div w:id="1393233412">
              <w:marLeft w:val="0"/>
              <w:marRight w:val="0"/>
              <w:marTop w:val="0"/>
              <w:marBottom w:val="0"/>
              <w:divBdr>
                <w:top w:val="none" w:sz="0" w:space="0" w:color="auto"/>
                <w:left w:val="none" w:sz="0" w:space="0" w:color="auto"/>
                <w:bottom w:val="none" w:sz="0" w:space="0" w:color="auto"/>
                <w:right w:val="none" w:sz="0" w:space="0" w:color="auto"/>
              </w:divBdr>
              <w:divsChild>
                <w:div w:id="98454579">
                  <w:marLeft w:val="0"/>
                  <w:marRight w:val="0"/>
                  <w:marTop w:val="0"/>
                  <w:marBottom w:val="0"/>
                  <w:divBdr>
                    <w:top w:val="none" w:sz="0" w:space="0" w:color="auto"/>
                    <w:left w:val="none" w:sz="0" w:space="0" w:color="auto"/>
                    <w:bottom w:val="none" w:sz="0" w:space="0" w:color="auto"/>
                    <w:right w:val="none" w:sz="0" w:space="0" w:color="auto"/>
                  </w:divBdr>
                  <w:divsChild>
                    <w:div w:id="74102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57216">
      <w:bodyDiv w:val="1"/>
      <w:marLeft w:val="0"/>
      <w:marRight w:val="0"/>
      <w:marTop w:val="0"/>
      <w:marBottom w:val="0"/>
      <w:divBdr>
        <w:top w:val="none" w:sz="0" w:space="0" w:color="auto"/>
        <w:left w:val="none" w:sz="0" w:space="0" w:color="auto"/>
        <w:bottom w:val="none" w:sz="0" w:space="0" w:color="auto"/>
        <w:right w:val="none" w:sz="0" w:space="0" w:color="auto"/>
      </w:divBdr>
      <w:divsChild>
        <w:div w:id="1708556040">
          <w:marLeft w:val="0"/>
          <w:marRight w:val="0"/>
          <w:marTop w:val="0"/>
          <w:marBottom w:val="0"/>
          <w:divBdr>
            <w:top w:val="none" w:sz="0" w:space="0" w:color="auto"/>
            <w:left w:val="none" w:sz="0" w:space="0" w:color="auto"/>
            <w:bottom w:val="none" w:sz="0" w:space="0" w:color="auto"/>
            <w:right w:val="none" w:sz="0" w:space="0" w:color="auto"/>
          </w:divBdr>
          <w:divsChild>
            <w:div w:id="1699355903">
              <w:marLeft w:val="0"/>
              <w:marRight w:val="0"/>
              <w:marTop w:val="0"/>
              <w:marBottom w:val="0"/>
              <w:divBdr>
                <w:top w:val="none" w:sz="0" w:space="0" w:color="auto"/>
                <w:left w:val="none" w:sz="0" w:space="0" w:color="auto"/>
                <w:bottom w:val="none" w:sz="0" w:space="0" w:color="auto"/>
                <w:right w:val="none" w:sz="0" w:space="0" w:color="auto"/>
              </w:divBdr>
              <w:divsChild>
                <w:div w:id="1033266873">
                  <w:marLeft w:val="0"/>
                  <w:marRight w:val="0"/>
                  <w:marTop w:val="0"/>
                  <w:marBottom w:val="0"/>
                  <w:divBdr>
                    <w:top w:val="none" w:sz="0" w:space="0" w:color="auto"/>
                    <w:left w:val="none" w:sz="0" w:space="0" w:color="auto"/>
                    <w:bottom w:val="none" w:sz="0" w:space="0" w:color="auto"/>
                    <w:right w:val="none" w:sz="0" w:space="0" w:color="auto"/>
                  </w:divBdr>
                  <w:divsChild>
                    <w:div w:id="84929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42066">
      <w:bodyDiv w:val="1"/>
      <w:marLeft w:val="0"/>
      <w:marRight w:val="0"/>
      <w:marTop w:val="0"/>
      <w:marBottom w:val="0"/>
      <w:divBdr>
        <w:top w:val="none" w:sz="0" w:space="0" w:color="auto"/>
        <w:left w:val="none" w:sz="0" w:space="0" w:color="auto"/>
        <w:bottom w:val="none" w:sz="0" w:space="0" w:color="auto"/>
        <w:right w:val="none" w:sz="0" w:space="0" w:color="auto"/>
      </w:divBdr>
    </w:div>
    <w:div w:id="383875347">
      <w:bodyDiv w:val="1"/>
      <w:marLeft w:val="0"/>
      <w:marRight w:val="0"/>
      <w:marTop w:val="0"/>
      <w:marBottom w:val="0"/>
      <w:divBdr>
        <w:top w:val="none" w:sz="0" w:space="0" w:color="auto"/>
        <w:left w:val="none" w:sz="0" w:space="0" w:color="auto"/>
        <w:bottom w:val="none" w:sz="0" w:space="0" w:color="auto"/>
        <w:right w:val="none" w:sz="0" w:space="0" w:color="auto"/>
      </w:divBdr>
    </w:div>
    <w:div w:id="455762369">
      <w:bodyDiv w:val="1"/>
      <w:marLeft w:val="0"/>
      <w:marRight w:val="0"/>
      <w:marTop w:val="0"/>
      <w:marBottom w:val="0"/>
      <w:divBdr>
        <w:top w:val="none" w:sz="0" w:space="0" w:color="auto"/>
        <w:left w:val="none" w:sz="0" w:space="0" w:color="auto"/>
        <w:bottom w:val="none" w:sz="0" w:space="0" w:color="auto"/>
        <w:right w:val="none" w:sz="0" w:space="0" w:color="auto"/>
      </w:divBdr>
    </w:div>
    <w:div w:id="586620616">
      <w:bodyDiv w:val="1"/>
      <w:marLeft w:val="0"/>
      <w:marRight w:val="0"/>
      <w:marTop w:val="0"/>
      <w:marBottom w:val="0"/>
      <w:divBdr>
        <w:top w:val="none" w:sz="0" w:space="0" w:color="auto"/>
        <w:left w:val="none" w:sz="0" w:space="0" w:color="auto"/>
        <w:bottom w:val="none" w:sz="0" w:space="0" w:color="auto"/>
        <w:right w:val="none" w:sz="0" w:space="0" w:color="auto"/>
      </w:divBdr>
    </w:div>
    <w:div w:id="686902756">
      <w:bodyDiv w:val="1"/>
      <w:marLeft w:val="0"/>
      <w:marRight w:val="0"/>
      <w:marTop w:val="0"/>
      <w:marBottom w:val="0"/>
      <w:divBdr>
        <w:top w:val="none" w:sz="0" w:space="0" w:color="auto"/>
        <w:left w:val="none" w:sz="0" w:space="0" w:color="auto"/>
        <w:bottom w:val="none" w:sz="0" w:space="0" w:color="auto"/>
        <w:right w:val="none" w:sz="0" w:space="0" w:color="auto"/>
      </w:divBdr>
    </w:div>
    <w:div w:id="909077031">
      <w:bodyDiv w:val="1"/>
      <w:marLeft w:val="0"/>
      <w:marRight w:val="0"/>
      <w:marTop w:val="0"/>
      <w:marBottom w:val="0"/>
      <w:divBdr>
        <w:top w:val="none" w:sz="0" w:space="0" w:color="auto"/>
        <w:left w:val="none" w:sz="0" w:space="0" w:color="auto"/>
        <w:bottom w:val="none" w:sz="0" w:space="0" w:color="auto"/>
        <w:right w:val="none" w:sz="0" w:space="0" w:color="auto"/>
      </w:divBdr>
    </w:div>
    <w:div w:id="1153643513">
      <w:bodyDiv w:val="1"/>
      <w:marLeft w:val="0"/>
      <w:marRight w:val="0"/>
      <w:marTop w:val="0"/>
      <w:marBottom w:val="0"/>
      <w:divBdr>
        <w:top w:val="none" w:sz="0" w:space="0" w:color="auto"/>
        <w:left w:val="none" w:sz="0" w:space="0" w:color="auto"/>
        <w:bottom w:val="none" w:sz="0" w:space="0" w:color="auto"/>
        <w:right w:val="none" w:sz="0" w:space="0" w:color="auto"/>
      </w:divBdr>
    </w:div>
    <w:div w:id="1172649180">
      <w:bodyDiv w:val="1"/>
      <w:marLeft w:val="0"/>
      <w:marRight w:val="0"/>
      <w:marTop w:val="0"/>
      <w:marBottom w:val="0"/>
      <w:divBdr>
        <w:top w:val="none" w:sz="0" w:space="0" w:color="auto"/>
        <w:left w:val="none" w:sz="0" w:space="0" w:color="auto"/>
        <w:bottom w:val="none" w:sz="0" w:space="0" w:color="auto"/>
        <w:right w:val="none" w:sz="0" w:space="0" w:color="auto"/>
      </w:divBdr>
    </w:div>
    <w:div w:id="1187135382">
      <w:bodyDiv w:val="1"/>
      <w:marLeft w:val="0"/>
      <w:marRight w:val="0"/>
      <w:marTop w:val="0"/>
      <w:marBottom w:val="0"/>
      <w:divBdr>
        <w:top w:val="none" w:sz="0" w:space="0" w:color="auto"/>
        <w:left w:val="none" w:sz="0" w:space="0" w:color="auto"/>
        <w:bottom w:val="none" w:sz="0" w:space="0" w:color="auto"/>
        <w:right w:val="none" w:sz="0" w:space="0" w:color="auto"/>
      </w:divBdr>
    </w:div>
    <w:div w:id="1239638114">
      <w:bodyDiv w:val="1"/>
      <w:marLeft w:val="0"/>
      <w:marRight w:val="0"/>
      <w:marTop w:val="0"/>
      <w:marBottom w:val="0"/>
      <w:divBdr>
        <w:top w:val="none" w:sz="0" w:space="0" w:color="auto"/>
        <w:left w:val="none" w:sz="0" w:space="0" w:color="auto"/>
        <w:bottom w:val="none" w:sz="0" w:space="0" w:color="auto"/>
        <w:right w:val="none" w:sz="0" w:space="0" w:color="auto"/>
      </w:divBdr>
    </w:div>
    <w:div w:id="1352030748">
      <w:bodyDiv w:val="1"/>
      <w:marLeft w:val="0"/>
      <w:marRight w:val="0"/>
      <w:marTop w:val="0"/>
      <w:marBottom w:val="0"/>
      <w:divBdr>
        <w:top w:val="none" w:sz="0" w:space="0" w:color="auto"/>
        <w:left w:val="none" w:sz="0" w:space="0" w:color="auto"/>
        <w:bottom w:val="none" w:sz="0" w:space="0" w:color="auto"/>
        <w:right w:val="none" w:sz="0" w:space="0" w:color="auto"/>
      </w:divBdr>
    </w:div>
    <w:div w:id="1361511950">
      <w:bodyDiv w:val="1"/>
      <w:marLeft w:val="0"/>
      <w:marRight w:val="0"/>
      <w:marTop w:val="0"/>
      <w:marBottom w:val="0"/>
      <w:divBdr>
        <w:top w:val="none" w:sz="0" w:space="0" w:color="auto"/>
        <w:left w:val="none" w:sz="0" w:space="0" w:color="auto"/>
        <w:bottom w:val="none" w:sz="0" w:space="0" w:color="auto"/>
        <w:right w:val="none" w:sz="0" w:space="0" w:color="auto"/>
      </w:divBdr>
    </w:div>
    <w:div w:id="1408303825">
      <w:bodyDiv w:val="1"/>
      <w:marLeft w:val="0"/>
      <w:marRight w:val="0"/>
      <w:marTop w:val="0"/>
      <w:marBottom w:val="0"/>
      <w:divBdr>
        <w:top w:val="none" w:sz="0" w:space="0" w:color="auto"/>
        <w:left w:val="none" w:sz="0" w:space="0" w:color="auto"/>
        <w:bottom w:val="none" w:sz="0" w:space="0" w:color="auto"/>
        <w:right w:val="none" w:sz="0" w:space="0" w:color="auto"/>
      </w:divBdr>
      <w:divsChild>
        <w:div w:id="1874686481">
          <w:marLeft w:val="1440"/>
          <w:marRight w:val="0"/>
          <w:marTop w:val="100"/>
          <w:marBottom w:val="0"/>
          <w:divBdr>
            <w:top w:val="none" w:sz="0" w:space="0" w:color="auto"/>
            <w:left w:val="none" w:sz="0" w:space="0" w:color="auto"/>
            <w:bottom w:val="none" w:sz="0" w:space="0" w:color="auto"/>
            <w:right w:val="none" w:sz="0" w:space="0" w:color="auto"/>
          </w:divBdr>
        </w:div>
        <w:div w:id="1079206461">
          <w:marLeft w:val="1440"/>
          <w:marRight w:val="0"/>
          <w:marTop w:val="100"/>
          <w:marBottom w:val="0"/>
          <w:divBdr>
            <w:top w:val="none" w:sz="0" w:space="0" w:color="auto"/>
            <w:left w:val="none" w:sz="0" w:space="0" w:color="auto"/>
            <w:bottom w:val="none" w:sz="0" w:space="0" w:color="auto"/>
            <w:right w:val="none" w:sz="0" w:space="0" w:color="auto"/>
          </w:divBdr>
        </w:div>
        <w:div w:id="1861626657">
          <w:marLeft w:val="1440"/>
          <w:marRight w:val="0"/>
          <w:marTop w:val="100"/>
          <w:marBottom w:val="0"/>
          <w:divBdr>
            <w:top w:val="none" w:sz="0" w:space="0" w:color="auto"/>
            <w:left w:val="none" w:sz="0" w:space="0" w:color="auto"/>
            <w:bottom w:val="none" w:sz="0" w:space="0" w:color="auto"/>
            <w:right w:val="none" w:sz="0" w:space="0" w:color="auto"/>
          </w:divBdr>
        </w:div>
        <w:div w:id="693309702">
          <w:marLeft w:val="1440"/>
          <w:marRight w:val="0"/>
          <w:marTop w:val="100"/>
          <w:marBottom w:val="0"/>
          <w:divBdr>
            <w:top w:val="none" w:sz="0" w:space="0" w:color="auto"/>
            <w:left w:val="none" w:sz="0" w:space="0" w:color="auto"/>
            <w:bottom w:val="none" w:sz="0" w:space="0" w:color="auto"/>
            <w:right w:val="none" w:sz="0" w:space="0" w:color="auto"/>
          </w:divBdr>
        </w:div>
        <w:div w:id="1528369632">
          <w:marLeft w:val="1440"/>
          <w:marRight w:val="0"/>
          <w:marTop w:val="100"/>
          <w:marBottom w:val="0"/>
          <w:divBdr>
            <w:top w:val="none" w:sz="0" w:space="0" w:color="auto"/>
            <w:left w:val="none" w:sz="0" w:space="0" w:color="auto"/>
            <w:bottom w:val="none" w:sz="0" w:space="0" w:color="auto"/>
            <w:right w:val="none" w:sz="0" w:space="0" w:color="auto"/>
          </w:divBdr>
        </w:div>
        <w:div w:id="2043363448">
          <w:marLeft w:val="1440"/>
          <w:marRight w:val="0"/>
          <w:marTop w:val="100"/>
          <w:marBottom w:val="0"/>
          <w:divBdr>
            <w:top w:val="none" w:sz="0" w:space="0" w:color="auto"/>
            <w:left w:val="none" w:sz="0" w:space="0" w:color="auto"/>
            <w:bottom w:val="none" w:sz="0" w:space="0" w:color="auto"/>
            <w:right w:val="none" w:sz="0" w:space="0" w:color="auto"/>
          </w:divBdr>
        </w:div>
      </w:divsChild>
    </w:div>
    <w:div w:id="1464735060">
      <w:bodyDiv w:val="1"/>
      <w:marLeft w:val="0"/>
      <w:marRight w:val="0"/>
      <w:marTop w:val="0"/>
      <w:marBottom w:val="0"/>
      <w:divBdr>
        <w:top w:val="none" w:sz="0" w:space="0" w:color="auto"/>
        <w:left w:val="none" w:sz="0" w:space="0" w:color="auto"/>
        <w:bottom w:val="none" w:sz="0" w:space="0" w:color="auto"/>
        <w:right w:val="none" w:sz="0" w:space="0" w:color="auto"/>
      </w:divBdr>
      <w:divsChild>
        <w:div w:id="1725328484">
          <w:marLeft w:val="0"/>
          <w:marRight w:val="0"/>
          <w:marTop w:val="0"/>
          <w:marBottom w:val="0"/>
          <w:divBdr>
            <w:top w:val="none" w:sz="0" w:space="0" w:color="auto"/>
            <w:left w:val="none" w:sz="0" w:space="0" w:color="auto"/>
            <w:bottom w:val="none" w:sz="0" w:space="0" w:color="auto"/>
            <w:right w:val="none" w:sz="0" w:space="0" w:color="auto"/>
          </w:divBdr>
          <w:divsChild>
            <w:div w:id="1269778079">
              <w:marLeft w:val="0"/>
              <w:marRight w:val="0"/>
              <w:marTop w:val="0"/>
              <w:marBottom w:val="0"/>
              <w:divBdr>
                <w:top w:val="none" w:sz="0" w:space="0" w:color="auto"/>
                <w:left w:val="none" w:sz="0" w:space="0" w:color="auto"/>
                <w:bottom w:val="none" w:sz="0" w:space="0" w:color="auto"/>
                <w:right w:val="none" w:sz="0" w:space="0" w:color="auto"/>
              </w:divBdr>
              <w:divsChild>
                <w:div w:id="1777406198">
                  <w:marLeft w:val="0"/>
                  <w:marRight w:val="0"/>
                  <w:marTop w:val="0"/>
                  <w:marBottom w:val="0"/>
                  <w:divBdr>
                    <w:top w:val="none" w:sz="0" w:space="0" w:color="auto"/>
                    <w:left w:val="none" w:sz="0" w:space="0" w:color="auto"/>
                    <w:bottom w:val="none" w:sz="0" w:space="0" w:color="auto"/>
                    <w:right w:val="none" w:sz="0" w:space="0" w:color="auto"/>
                  </w:divBdr>
                  <w:divsChild>
                    <w:div w:id="161829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149883">
      <w:bodyDiv w:val="1"/>
      <w:marLeft w:val="0"/>
      <w:marRight w:val="0"/>
      <w:marTop w:val="0"/>
      <w:marBottom w:val="0"/>
      <w:divBdr>
        <w:top w:val="none" w:sz="0" w:space="0" w:color="auto"/>
        <w:left w:val="none" w:sz="0" w:space="0" w:color="auto"/>
        <w:bottom w:val="none" w:sz="0" w:space="0" w:color="auto"/>
        <w:right w:val="none" w:sz="0" w:space="0" w:color="auto"/>
      </w:divBdr>
    </w:div>
    <w:div w:id="1620529240">
      <w:bodyDiv w:val="1"/>
      <w:marLeft w:val="0"/>
      <w:marRight w:val="0"/>
      <w:marTop w:val="0"/>
      <w:marBottom w:val="0"/>
      <w:divBdr>
        <w:top w:val="none" w:sz="0" w:space="0" w:color="auto"/>
        <w:left w:val="none" w:sz="0" w:space="0" w:color="auto"/>
        <w:bottom w:val="none" w:sz="0" w:space="0" w:color="auto"/>
        <w:right w:val="none" w:sz="0" w:space="0" w:color="auto"/>
      </w:divBdr>
    </w:div>
    <w:div w:id="1928078839">
      <w:bodyDiv w:val="1"/>
      <w:marLeft w:val="0"/>
      <w:marRight w:val="0"/>
      <w:marTop w:val="0"/>
      <w:marBottom w:val="0"/>
      <w:divBdr>
        <w:top w:val="none" w:sz="0" w:space="0" w:color="auto"/>
        <w:left w:val="none" w:sz="0" w:space="0" w:color="auto"/>
        <w:bottom w:val="none" w:sz="0" w:space="0" w:color="auto"/>
        <w:right w:val="none" w:sz="0" w:space="0" w:color="auto"/>
      </w:divBdr>
      <w:divsChild>
        <w:div w:id="1134639651">
          <w:marLeft w:val="0"/>
          <w:marRight w:val="0"/>
          <w:marTop w:val="0"/>
          <w:marBottom w:val="0"/>
          <w:divBdr>
            <w:top w:val="none" w:sz="0" w:space="0" w:color="auto"/>
            <w:left w:val="none" w:sz="0" w:space="0" w:color="auto"/>
            <w:bottom w:val="none" w:sz="0" w:space="0" w:color="auto"/>
            <w:right w:val="none" w:sz="0" w:space="0" w:color="auto"/>
          </w:divBdr>
          <w:divsChild>
            <w:div w:id="37360489">
              <w:marLeft w:val="0"/>
              <w:marRight w:val="0"/>
              <w:marTop w:val="0"/>
              <w:marBottom w:val="0"/>
              <w:divBdr>
                <w:top w:val="none" w:sz="0" w:space="0" w:color="auto"/>
                <w:left w:val="none" w:sz="0" w:space="0" w:color="auto"/>
                <w:bottom w:val="none" w:sz="0" w:space="0" w:color="auto"/>
                <w:right w:val="none" w:sz="0" w:space="0" w:color="auto"/>
              </w:divBdr>
              <w:divsChild>
                <w:div w:id="1991211257">
                  <w:marLeft w:val="0"/>
                  <w:marRight w:val="0"/>
                  <w:marTop w:val="0"/>
                  <w:marBottom w:val="0"/>
                  <w:divBdr>
                    <w:top w:val="none" w:sz="0" w:space="0" w:color="auto"/>
                    <w:left w:val="none" w:sz="0" w:space="0" w:color="auto"/>
                    <w:bottom w:val="none" w:sz="0" w:space="0" w:color="auto"/>
                    <w:right w:val="none" w:sz="0" w:space="0" w:color="auto"/>
                  </w:divBdr>
                  <w:divsChild>
                    <w:div w:id="146468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065225">
      <w:bodyDiv w:val="1"/>
      <w:marLeft w:val="0"/>
      <w:marRight w:val="0"/>
      <w:marTop w:val="0"/>
      <w:marBottom w:val="0"/>
      <w:divBdr>
        <w:top w:val="none" w:sz="0" w:space="0" w:color="auto"/>
        <w:left w:val="none" w:sz="0" w:space="0" w:color="auto"/>
        <w:bottom w:val="none" w:sz="0" w:space="0" w:color="auto"/>
        <w:right w:val="none" w:sz="0" w:space="0" w:color="auto"/>
      </w:divBdr>
    </w:div>
    <w:div w:id="2076202954">
      <w:bodyDiv w:val="1"/>
      <w:marLeft w:val="0"/>
      <w:marRight w:val="0"/>
      <w:marTop w:val="0"/>
      <w:marBottom w:val="0"/>
      <w:divBdr>
        <w:top w:val="none" w:sz="0" w:space="0" w:color="auto"/>
        <w:left w:val="none" w:sz="0" w:space="0" w:color="auto"/>
        <w:bottom w:val="none" w:sz="0" w:space="0" w:color="auto"/>
        <w:right w:val="none" w:sz="0" w:space="0" w:color="auto"/>
      </w:divBdr>
    </w:div>
    <w:div w:id="209932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aaladvies.net/opmaak-van-een-zakelijke-brief-in-nederland-algemee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aaladvies.net/opmaak-van-een-zakelijke-e-mail-algeme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ken.wikiwijs.nl/194503"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06B453712F36D4A8BF27FCDD9DE1BAF" ma:contentTypeVersion="2" ma:contentTypeDescription="Een nieuw document maken." ma:contentTypeScope="" ma:versionID="2d7c2753032e89d01ede837f4ba5d8e5">
  <xsd:schema xmlns:xsd="http://www.w3.org/2001/XMLSchema" xmlns:xs="http://www.w3.org/2001/XMLSchema" xmlns:p="http://schemas.microsoft.com/office/2006/metadata/properties" xmlns:ns2="18ea5f3b-2ba2-4c6f-853e-90ca07e42eb3" targetNamespace="http://schemas.microsoft.com/office/2006/metadata/properties" ma:root="true" ma:fieldsID="19d99ec660fc8b97f79355a45ae57a8f" ns2:_="">
    <xsd:import namespace="18ea5f3b-2ba2-4c6f-853e-90ca07e42eb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a5f3b-2ba2-4c6f-853e-90ca07e42e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AA721-DAB6-49C7-ADFF-A9433759B4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3C302C-48D1-4129-82BB-D949B0A5C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a5f3b-2ba2-4c6f-853e-90ca07e42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E69E75-5C6B-4BFE-89F4-61E0A8D62EEA}">
  <ds:schemaRefs>
    <ds:schemaRef ds:uri="http://schemas.microsoft.com/sharepoint/v3/contenttype/forms"/>
  </ds:schemaRefs>
</ds:datastoreItem>
</file>

<file path=customXml/itemProps4.xml><?xml version="1.0" encoding="utf-8"?>
<ds:datastoreItem xmlns:ds="http://schemas.openxmlformats.org/officeDocument/2006/customXml" ds:itemID="{F900F364-2806-6A49-815A-D6EE61272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641</Words>
  <Characters>3530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Willem van Asperen</dc:creator>
  <cp:keywords/>
  <dc:description/>
  <cp:lastModifiedBy>Microsoft Office User</cp:lastModifiedBy>
  <cp:revision>25</cp:revision>
  <cp:lastPrinted>2020-06-12T12:01:00Z</cp:lastPrinted>
  <dcterms:created xsi:type="dcterms:W3CDTF">2023-05-08T11:31:00Z</dcterms:created>
  <dcterms:modified xsi:type="dcterms:W3CDTF">2023-05-21T12:54:00Z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0x010100A06B453712F36D4A8BF27FCDD9DE1BAF</vt:lpwstr>
  </property>
</Properties>
</file>